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10FF0" w14:textId="77777777" w:rsidR="004F4825" w:rsidRPr="006C7BE5" w:rsidRDefault="004F4825" w:rsidP="0064364E">
      <w:pPr>
        <w:ind w:firstLineChars="91" w:firstLine="225"/>
        <w:rPr>
          <w:rFonts w:ascii="ＭＳ 明朝" w:eastAsia="ＭＳ 明朝"/>
          <w:sz w:val="22"/>
        </w:rPr>
      </w:pPr>
      <w:r w:rsidRPr="006C7BE5">
        <w:rPr>
          <w:rFonts w:ascii="ＭＳ 明朝" w:eastAsia="ＭＳ 明朝" w:hint="eastAsia"/>
          <w:sz w:val="22"/>
        </w:rPr>
        <w:t>様式</w:t>
      </w:r>
      <w:r w:rsidR="0064364E">
        <w:rPr>
          <w:rFonts w:ascii="ＭＳ 明朝" w:eastAsia="ＭＳ 明朝" w:hint="eastAsia"/>
          <w:sz w:val="22"/>
        </w:rPr>
        <w:t xml:space="preserve">　２</w:t>
      </w:r>
      <w:r w:rsidR="00333234">
        <w:rPr>
          <w:rFonts w:ascii="ＭＳ 明朝" w:eastAsia="ＭＳ 明朝" w:hint="eastAsia"/>
          <w:sz w:val="22"/>
        </w:rPr>
        <w:t>－２</w:t>
      </w:r>
    </w:p>
    <w:p w14:paraId="729D5D33" w14:textId="77777777" w:rsidR="004F4825" w:rsidRDefault="004F4825" w:rsidP="00C71816">
      <w:pPr>
        <w:ind w:firstLineChars="91" w:firstLine="279"/>
        <w:jc w:val="center"/>
        <w:rPr>
          <w:rFonts w:ascii="ＭＳ 明朝" w:eastAsia="ＭＳ 明朝"/>
          <w:sz w:val="28"/>
        </w:rPr>
      </w:pPr>
      <w:r w:rsidRPr="006C7BE5">
        <w:rPr>
          <w:rFonts w:ascii="ＭＳ 明朝" w:eastAsia="ＭＳ 明朝" w:hint="eastAsia"/>
          <w:sz w:val="28"/>
        </w:rPr>
        <w:t>博士論文提出資格審査願</w:t>
      </w:r>
    </w:p>
    <w:p w14:paraId="1A0D66C4" w14:textId="77777777" w:rsidR="004F4825" w:rsidRDefault="00B5287A" w:rsidP="00C71816">
      <w:pPr>
        <w:ind w:firstLineChars="91" w:firstLine="225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C71816">
        <w:rPr>
          <w:rFonts w:ascii="ＭＳ 明朝" w:eastAsia="ＭＳ 明朝" w:hint="eastAsia"/>
          <w:sz w:val="22"/>
        </w:rPr>
        <w:t xml:space="preserve">　　年　　月　　日</w:t>
      </w:r>
    </w:p>
    <w:p w14:paraId="0F2C1CC9" w14:textId="77777777" w:rsidR="00C71816" w:rsidRPr="00C71816" w:rsidRDefault="00C71816" w:rsidP="00C71816">
      <w:pPr>
        <w:ind w:firstLineChars="91" w:firstLine="225"/>
        <w:jc w:val="right"/>
        <w:rPr>
          <w:rFonts w:ascii="ＭＳ 明朝" w:eastAsia="ＭＳ 明朝"/>
          <w:sz w:val="22"/>
        </w:rPr>
      </w:pPr>
    </w:p>
    <w:p w14:paraId="2A590B9C" w14:textId="77777777" w:rsidR="004F4825" w:rsidRPr="006C7BE5" w:rsidRDefault="0077292A" w:rsidP="0077292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山口県立大学大学院健康福祉学</w:t>
      </w:r>
      <w:r w:rsidR="004F4825" w:rsidRPr="006C7BE5">
        <w:rPr>
          <w:rFonts w:ascii="ＭＳ 明朝" w:eastAsia="ＭＳ 明朝" w:hint="eastAsia"/>
          <w:sz w:val="22"/>
        </w:rPr>
        <w:t>研究科長</w:t>
      </w:r>
      <w:r>
        <w:rPr>
          <w:rFonts w:ascii="ＭＳ 明朝" w:eastAsia="ＭＳ 明朝" w:hint="eastAsia"/>
          <w:sz w:val="22"/>
        </w:rPr>
        <w:t xml:space="preserve">　</w:t>
      </w:r>
      <w:r w:rsidR="004F4825" w:rsidRPr="006C7BE5">
        <w:rPr>
          <w:rFonts w:ascii="ＭＳ 明朝" w:eastAsia="ＭＳ 明朝" w:hint="eastAsia"/>
          <w:sz w:val="22"/>
        </w:rPr>
        <w:t>様</w:t>
      </w:r>
    </w:p>
    <w:p w14:paraId="351F292D" w14:textId="77777777" w:rsidR="004F4825" w:rsidRPr="0077292A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077B8475" w14:textId="77777777" w:rsidR="004F4825" w:rsidRPr="006C7BE5" w:rsidRDefault="00C71816" w:rsidP="0077292A">
      <w:pPr>
        <w:ind w:firstLineChars="1838" w:firstLine="4535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年度</w:t>
      </w:r>
      <w:r w:rsidR="00461B56">
        <w:rPr>
          <w:rFonts w:ascii="ＭＳ 明朝" w:eastAsia="ＭＳ 明朝" w:hint="eastAsia"/>
          <w:sz w:val="22"/>
        </w:rPr>
        <w:t>入学</w:t>
      </w:r>
    </w:p>
    <w:p w14:paraId="28953F91" w14:textId="77777777" w:rsidR="004F4825" w:rsidRPr="006C7BE5" w:rsidRDefault="004F4825" w:rsidP="004F4825">
      <w:pPr>
        <w:ind w:firstLineChars="91" w:firstLine="225"/>
        <w:jc w:val="right"/>
        <w:rPr>
          <w:rFonts w:ascii="ＭＳ 明朝" w:eastAsia="ＭＳ 明朝"/>
          <w:sz w:val="22"/>
        </w:rPr>
      </w:pPr>
    </w:p>
    <w:p w14:paraId="00B466F6" w14:textId="77777777" w:rsidR="004F4825" w:rsidRPr="006C7BE5" w:rsidRDefault="0077292A" w:rsidP="0077292A">
      <w:pPr>
        <w:ind w:firstLineChars="1864" w:firstLine="4599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健康福祉学研究科</w:t>
      </w:r>
      <w:r w:rsidR="004F4825" w:rsidRPr="006C7BE5">
        <w:rPr>
          <w:rFonts w:ascii="ＭＳ 明朝" w:eastAsia="ＭＳ 明朝" w:hint="eastAsia"/>
          <w:sz w:val="22"/>
        </w:rPr>
        <w:t>博士後期課程　　　年</w:t>
      </w:r>
    </w:p>
    <w:p w14:paraId="23DE9135" w14:textId="77777777" w:rsidR="004F4825" w:rsidRPr="0077292A" w:rsidRDefault="0077292A" w:rsidP="0077292A">
      <w:pPr>
        <w:ind w:firstLineChars="1864" w:firstLine="4599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学籍番号</w:t>
      </w:r>
    </w:p>
    <w:p w14:paraId="2C756DAE" w14:textId="7F1CD7FF" w:rsidR="004F4825" w:rsidRPr="006C7BE5" w:rsidRDefault="004F4825" w:rsidP="0077292A">
      <w:pPr>
        <w:ind w:firstLineChars="1864" w:firstLine="4599"/>
        <w:rPr>
          <w:rFonts w:ascii="ＭＳ 明朝" w:eastAsia="ＭＳ 明朝"/>
          <w:sz w:val="22"/>
        </w:rPr>
      </w:pPr>
      <w:r w:rsidRPr="006C7BE5">
        <w:rPr>
          <w:rFonts w:ascii="ＭＳ 明朝" w:eastAsia="ＭＳ 明朝" w:hint="eastAsia"/>
          <w:sz w:val="22"/>
        </w:rPr>
        <w:t>氏</w:t>
      </w:r>
      <w:r w:rsidR="0077292A">
        <w:rPr>
          <w:rFonts w:ascii="ＭＳ 明朝" w:eastAsia="ＭＳ 明朝" w:hint="eastAsia"/>
          <w:sz w:val="22"/>
        </w:rPr>
        <w:t xml:space="preserve">　　</w:t>
      </w:r>
      <w:r w:rsidRPr="006C7BE5">
        <w:rPr>
          <w:rFonts w:ascii="ＭＳ 明朝" w:eastAsia="ＭＳ 明朝" w:hint="eastAsia"/>
          <w:sz w:val="22"/>
        </w:rPr>
        <w:t xml:space="preserve">名　</w:t>
      </w:r>
      <w:r w:rsidR="0077292A">
        <w:rPr>
          <w:rFonts w:ascii="ＭＳ 明朝" w:eastAsia="ＭＳ 明朝" w:hint="eastAsia"/>
          <w:sz w:val="22"/>
        </w:rPr>
        <w:t xml:space="preserve">　　　　</w:t>
      </w:r>
      <w:r w:rsidRPr="006C7BE5">
        <w:rPr>
          <w:rFonts w:ascii="ＭＳ 明朝" w:eastAsia="ＭＳ 明朝" w:hint="eastAsia"/>
          <w:sz w:val="22"/>
        </w:rPr>
        <w:t xml:space="preserve">　　　　　　　　</w:t>
      </w:r>
    </w:p>
    <w:p w14:paraId="2FFD7FDF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2B1F4D11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6ADC4619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  <w:r w:rsidRPr="006C7BE5">
        <w:rPr>
          <w:rFonts w:ascii="ＭＳ 明朝" w:eastAsia="ＭＳ 明朝" w:hint="eastAsia"/>
          <w:sz w:val="22"/>
        </w:rPr>
        <w:t>別紙の</w:t>
      </w:r>
      <w:r w:rsidR="000C3DF7">
        <w:rPr>
          <w:rFonts w:ascii="ＭＳ 明朝" w:eastAsia="ＭＳ 明朝" w:hint="eastAsia"/>
          <w:sz w:val="22"/>
        </w:rPr>
        <w:t>とお</w:t>
      </w:r>
      <w:r w:rsidRPr="006C7BE5">
        <w:rPr>
          <w:rFonts w:ascii="ＭＳ 明朝" w:eastAsia="ＭＳ 明朝" w:hint="eastAsia"/>
          <w:sz w:val="22"/>
        </w:rPr>
        <w:t>り、「博士論文提出資格審査依頼」を提出いたしますので、博士論文提出資格審査をお願いいたします。</w:t>
      </w:r>
    </w:p>
    <w:p w14:paraId="1F7A2921" w14:textId="77777777" w:rsidR="004F4825" w:rsidRPr="000C3DF7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2C889268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0E657B32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</w:p>
    <w:p w14:paraId="6633F7B7" w14:textId="77777777" w:rsidR="004F4825" w:rsidRPr="006C7BE5" w:rsidRDefault="004F4825" w:rsidP="004F4825">
      <w:pPr>
        <w:ind w:firstLineChars="91" w:firstLine="225"/>
        <w:rPr>
          <w:rFonts w:ascii="ＭＳ 明朝" w:eastAsia="ＭＳ 明朝"/>
          <w:sz w:val="22"/>
        </w:rPr>
      </w:pPr>
      <w:r w:rsidRPr="006C7BE5">
        <w:rPr>
          <w:rFonts w:ascii="ＭＳ 明朝" w:eastAsia="ＭＳ 明朝" w:hint="eastAsia"/>
          <w:sz w:val="22"/>
        </w:rPr>
        <w:tab/>
        <w:t>博士論文題目：</w:t>
      </w:r>
      <w:r w:rsidRPr="006C7BE5">
        <w:rPr>
          <w:rFonts w:ascii="ＭＳ 明朝" w:eastAsia="ＭＳ 明朝" w:hint="eastAsia"/>
          <w:sz w:val="22"/>
        </w:rPr>
        <w:tab/>
      </w:r>
    </w:p>
    <w:sectPr w:rsidR="004F4825" w:rsidRPr="006C7BE5" w:rsidSect="004F4825">
      <w:pgSz w:w="11906" w:h="16838"/>
      <w:pgMar w:top="1418" w:right="1418" w:bottom="1418" w:left="1418" w:header="851" w:footer="992" w:gutter="0"/>
      <w:cols w:space="425"/>
      <w:docGrid w:type="linesAndChars" w:linePitch="350" w:charSpace="5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27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ED9"/>
    <w:rsid w:val="000C3DF7"/>
    <w:rsid w:val="00124FA5"/>
    <w:rsid w:val="00333234"/>
    <w:rsid w:val="003D3ED9"/>
    <w:rsid w:val="00461B56"/>
    <w:rsid w:val="004F4825"/>
    <w:rsid w:val="005960D8"/>
    <w:rsid w:val="0064364E"/>
    <w:rsid w:val="0077292A"/>
    <w:rsid w:val="00795C8C"/>
    <w:rsid w:val="008853FD"/>
    <w:rsid w:val="00951CF8"/>
    <w:rsid w:val="00B5287A"/>
    <w:rsid w:val="00C71816"/>
    <w:rsid w:val="00D27591"/>
    <w:rsid w:val="00F319AD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7C67F6"/>
  <w15:chartTrackingRefBased/>
  <w15:docId w15:val="{D57F2BC2-3C62-4AEE-95FA-BD8D344D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ヒラギノ明朝 Pro W3" w:eastAsia="ヒラギノ明朝 Pro W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16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大学院様式6—1</vt:lpstr>
    </vt:vector>
  </TitlesOfParts>
  <Company>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大学院様式6—1</dc:title>
  <dc:subject/>
  <dc:creator>TAKANO Kazuyoshi</dc:creator>
  <cp:keywords/>
  <cp:lastModifiedBy>山口県立大学</cp:lastModifiedBy>
  <cp:revision>6</cp:revision>
  <cp:lastPrinted>2008-07-23T02:34:00Z</cp:lastPrinted>
  <dcterms:created xsi:type="dcterms:W3CDTF">2020-01-11T01:49:00Z</dcterms:created>
  <dcterms:modified xsi:type="dcterms:W3CDTF">2021-01-14T01:00:00Z</dcterms:modified>
</cp:coreProperties>
</file>