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pPr w:leftFromText="142" w:rightFromText="142" w:vertAnchor="text" w:horzAnchor="page" w:tblpX="1396" w:tblpY="600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</w:tblGrid>
      <w:tr w:rsidR="00CB77AA" w14:paraId="5F557455" w14:textId="77777777" w:rsidTr="00C4236E">
        <w:trPr>
          <w:trHeight w:val="700"/>
        </w:trPr>
        <w:tc>
          <w:tcPr>
            <w:tcW w:w="1413" w:type="dxa"/>
          </w:tcPr>
          <w:p w14:paraId="16479EA5" w14:textId="5629CE81" w:rsidR="00CB77AA" w:rsidRPr="00874053" w:rsidRDefault="00CB77AA" w:rsidP="00C4236E">
            <w:pPr>
              <w:rPr>
                <w:rFonts w:ascii="MS UI Gothic" w:eastAsia="MS UI Gothic" w:hAnsi="MS UI Gothic"/>
                <w:sz w:val="22"/>
                <w:szCs w:val="22"/>
              </w:rPr>
            </w:pPr>
            <w:r w:rsidRPr="00874053">
              <w:rPr>
                <w:rFonts w:ascii="MS UI Gothic" w:eastAsia="MS UI Gothic" w:hAnsi="MS UI Gothic" w:hint="eastAsia"/>
                <w:sz w:val="22"/>
                <w:szCs w:val="22"/>
              </w:rPr>
              <w:t>□自由応募</w:t>
            </w:r>
          </w:p>
          <w:p w14:paraId="3FA60688" w14:textId="5125ADB1" w:rsidR="00CB77AA" w:rsidRDefault="00CB77AA" w:rsidP="00C4236E">
            <w:pPr>
              <w:rPr>
                <w:rFonts w:ascii="MS UI Gothic" w:eastAsia="MS UI Gothic" w:hAnsi="MS UI Gothic"/>
              </w:rPr>
            </w:pPr>
            <w:r w:rsidRPr="00874053">
              <w:rPr>
                <w:rFonts w:ascii="MS UI Gothic" w:eastAsia="MS UI Gothic" w:hAnsi="MS UI Gothic" w:hint="eastAsia"/>
                <w:sz w:val="22"/>
                <w:szCs w:val="22"/>
              </w:rPr>
              <w:t>□推薦応募</w:t>
            </w:r>
          </w:p>
        </w:tc>
      </w:tr>
    </w:tbl>
    <w:p w14:paraId="54417036" w14:textId="0F0AFFD5" w:rsidR="00B34761" w:rsidRDefault="00C4236E" w:rsidP="00B34761">
      <w:pPr>
        <w:ind w:firstLineChars="150" w:firstLine="480"/>
        <w:rPr>
          <w:rFonts w:ascii="HG丸ｺﾞｼｯｸM-PRO" w:eastAsia="HG丸ｺﾞｼｯｸM-PRO" w:hAnsi="MS UI Gothic"/>
          <w:w w:val="200"/>
          <w:sz w:val="28"/>
          <w:szCs w:val="28"/>
        </w:rPr>
      </w:pPr>
      <w:r w:rsidRPr="00B53F44">
        <w:rPr>
          <w:rFonts w:ascii="MS UI Gothic" w:eastAsia="MS UI Gothic" w:hAnsi="MS UI Gothic" w:hint="eastAsia"/>
          <w:w w:val="200"/>
          <w:sz w:val="16"/>
          <w:szCs w:val="16"/>
        </w:rPr>
        <w:t>レ点を記入</w:t>
      </w:r>
      <w:r>
        <w:rPr>
          <w:rFonts w:ascii="MS UI Gothic" w:eastAsia="MS UI Gothic" w:hAnsi="MS UI Gothic" w:hint="eastAsia"/>
          <w:w w:val="200"/>
          <w:sz w:val="16"/>
          <w:szCs w:val="16"/>
        </w:rPr>
        <w:t xml:space="preserve"> </w:t>
      </w:r>
      <w:r>
        <w:rPr>
          <w:rFonts w:ascii="MS UI Gothic" w:eastAsia="MS UI Gothic" w:hAnsi="MS UI Gothic"/>
          <w:w w:val="200"/>
          <w:sz w:val="16"/>
          <w:szCs w:val="16"/>
        </w:rPr>
        <w:t xml:space="preserve">      </w:t>
      </w:r>
      <w:r w:rsidR="00A76DB7">
        <w:rPr>
          <w:rFonts w:ascii="HG丸ｺﾞｼｯｸM-PRO" w:eastAsia="HG丸ｺﾞｼｯｸM-PRO" w:hAnsi="MS UI Gothic" w:hint="eastAsia"/>
          <w:w w:val="200"/>
          <w:sz w:val="28"/>
          <w:szCs w:val="28"/>
        </w:rPr>
        <w:t>就活体験レポート</w:t>
      </w:r>
    </w:p>
    <w:p w14:paraId="34053A83" w14:textId="77777777" w:rsidR="00B34761" w:rsidRDefault="00B34761" w:rsidP="00B34761">
      <w:pPr>
        <w:ind w:firstLineChars="150" w:firstLine="840"/>
        <w:rPr>
          <w:rFonts w:ascii="HG丸ｺﾞｼｯｸM-PRO" w:eastAsia="HG丸ｺﾞｼｯｸM-PRO" w:hAnsi="MS UI Gothic"/>
          <w:w w:val="200"/>
          <w:sz w:val="28"/>
          <w:szCs w:val="28"/>
        </w:rPr>
      </w:pPr>
    </w:p>
    <w:p w14:paraId="4A8D1F15" w14:textId="77777777" w:rsidR="00E3798D" w:rsidRDefault="00B34761" w:rsidP="00B53F44">
      <w:pPr>
        <w:rPr>
          <w:rFonts w:ascii="MS UI Gothic" w:eastAsia="MS UI Gothic" w:hAnsi="MS UI Gothic"/>
          <w:sz w:val="18"/>
          <w:szCs w:val="18"/>
        </w:rPr>
      </w:pPr>
      <w:r>
        <w:rPr>
          <w:rFonts w:ascii="MS UI Gothic" w:eastAsia="MS UI Gothic" w:hAnsi="MS UI Gothic" w:hint="eastAsia"/>
          <w:sz w:val="18"/>
          <w:szCs w:val="18"/>
        </w:rPr>
        <w:t>※後輩の就職活動のためにご協力をお願いします。</w:t>
      </w:r>
      <w:r w:rsidR="00E3798D">
        <w:rPr>
          <w:rFonts w:ascii="MS UI Gothic" w:eastAsia="MS UI Gothic" w:hAnsi="MS UI Gothic" w:hint="eastAsia"/>
          <w:sz w:val="18"/>
          <w:szCs w:val="18"/>
        </w:rPr>
        <w:t>公開場所：キャリアサポートセンター、YPUポータル</w:t>
      </w:r>
    </w:p>
    <w:p w14:paraId="16DB3CCC" w14:textId="0D9FE7D2" w:rsidR="00B34761" w:rsidRPr="00C74484" w:rsidRDefault="00B34761" w:rsidP="00B53F44">
      <w:pPr>
        <w:rPr>
          <w:rFonts w:ascii="MS UI Gothic" w:eastAsia="MS UI Gothic" w:hAnsi="MS UI Gothic"/>
          <w:sz w:val="18"/>
          <w:szCs w:val="18"/>
        </w:rPr>
      </w:pPr>
      <w:r>
        <w:rPr>
          <w:rFonts w:ascii="MS UI Gothic" w:eastAsia="MS UI Gothic" w:hAnsi="MS UI Gothic" w:hint="eastAsia"/>
          <w:sz w:val="18"/>
          <w:szCs w:val="18"/>
        </w:rPr>
        <w:t>（個人を特定できる部分については公表いたしません）</w:t>
      </w:r>
    </w:p>
    <w:p w14:paraId="3212413D" w14:textId="77777777" w:rsidR="0026749F" w:rsidRPr="00067E90" w:rsidRDefault="002B2009" w:rsidP="000C56BE">
      <w:pPr>
        <w:ind w:firstLineChars="50" w:firstLine="140"/>
        <w:jc w:val="left"/>
        <w:rPr>
          <w:rFonts w:ascii="MS UI Gothic" w:eastAsia="MS UI Gothic" w:hAnsi="MS UI Gothic"/>
          <w:sz w:val="28"/>
          <w:szCs w:val="28"/>
        </w:rPr>
      </w:pPr>
      <w:r w:rsidRPr="00067E90">
        <w:rPr>
          <w:rFonts w:ascii="MS UI Gothic" w:eastAsia="MS UI Gothic" w:hAnsi="MS UI Gothic" w:hint="eastAsia"/>
          <w:sz w:val="28"/>
          <w:szCs w:val="28"/>
        </w:rPr>
        <w:t xml:space="preserve">提出日　</w:t>
      </w:r>
      <w:r w:rsidR="002921B0">
        <w:rPr>
          <w:rFonts w:ascii="MS UI Gothic" w:eastAsia="MS UI Gothic" w:hAnsi="MS UI Gothic" w:hint="eastAsia"/>
          <w:sz w:val="28"/>
          <w:szCs w:val="28"/>
        </w:rPr>
        <w:t xml:space="preserve">　　　　20　　</w:t>
      </w:r>
      <w:r w:rsidRPr="00067E90">
        <w:rPr>
          <w:rFonts w:ascii="MS UI Gothic" w:eastAsia="MS UI Gothic" w:hAnsi="MS UI Gothic" w:hint="eastAsia"/>
          <w:sz w:val="28"/>
          <w:szCs w:val="28"/>
        </w:rPr>
        <w:t xml:space="preserve">年　</w:t>
      </w:r>
      <w:r w:rsidR="00C36789">
        <w:rPr>
          <w:rFonts w:ascii="MS UI Gothic" w:eastAsia="MS UI Gothic" w:hAnsi="MS UI Gothic" w:hint="eastAsia"/>
          <w:sz w:val="28"/>
          <w:szCs w:val="28"/>
        </w:rPr>
        <w:t xml:space="preserve">　</w:t>
      </w:r>
      <w:r w:rsidRPr="00067E90">
        <w:rPr>
          <w:rFonts w:ascii="MS UI Gothic" w:eastAsia="MS UI Gothic" w:hAnsi="MS UI Gothic" w:hint="eastAsia"/>
          <w:sz w:val="28"/>
          <w:szCs w:val="28"/>
        </w:rPr>
        <w:t xml:space="preserve">　月　</w:t>
      </w:r>
      <w:r w:rsidR="00C36789">
        <w:rPr>
          <w:rFonts w:ascii="MS UI Gothic" w:eastAsia="MS UI Gothic" w:hAnsi="MS UI Gothic" w:hint="eastAsia"/>
          <w:sz w:val="28"/>
          <w:szCs w:val="28"/>
        </w:rPr>
        <w:t xml:space="preserve">　</w:t>
      </w:r>
      <w:r w:rsidRPr="00067E90">
        <w:rPr>
          <w:rFonts w:ascii="MS UI Gothic" w:eastAsia="MS UI Gothic" w:hAnsi="MS UI Gothic" w:hint="eastAsia"/>
          <w:sz w:val="28"/>
          <w:szCs w:val="28"/>
        </w:rPr>
        <w:t xml:space="preserve">　日　　　　　　　　　　　</w:t>
      </w:r>
      <w:r w:rsidR="0022213D" w:rsidRPr="00067E90">
        <w:rPr>
          <w:rFonts w:ascii="MS UI Gothic" w:eastAsia="MS UI Gothic" w:hAnsi="MS UI Gothic" w:hint="eastAsia"/>
          <w:sz w:val="28"/>
          <w:szCs w:val="28"/>
        </w:rPr>
        <w:t xml:space="preserve">　　　</w:t>
      </w:r>
      <w:r w:rsidR="00C36789">
        <w:rPr>
          <w:rFonts w:ascii="MS UI Gothic" w:eastAsia="MS UI Gothic" w:hAnsi="MS UI Gothic" w:hint="eastAsia"/>
          <w:sz w:val="28"/>
          <w:szCs w:val="28"/>
        </w:rPr>
        <w:t xml:space="preserve">　　</w:t>
      </w:r>
      <w:r w:rsidR="0026749F">
        <w:rPr>
          <w:rFonts w:ascii="MS UI Gothic" w:eastAsia="MS UI Gothic" w:hAnsi="MS UI Gothic" w:hint="eastAsia"/>
          <w:sz w:val="28"/>
          <w:szCs w:val="28"/>
        </w:rPr>
        <w:t xml:space="preserve">　　　　</w:t>
      </w:r>
      <w:r w:rsidRPr="00067E90">
        <w:rPr>
          <w:rFonts w:ascii="MS UI Gothic" w:eastAsia="MS UI Gothic" w:hAnsi="MS UI Gothic" w:hint="eastAsia"/>
          <w:sz w:val="28"/>
          <w:szCs w:val="28"/>
        </w:rPr>
        <w:t>山口県立大学</w:t>
      </w:r>
    </w:p>
    <w:tbl>
      <w:tblPr>
        <w:tblStyle w:val="aa"/>
        <w:tblW w:w="9923" w:type="dxa"/>
        <w:tblLook w:val="0000" w:firstRow="0" w:lastRow="0" w:firstColumn="0" w:lastColumn="0" w:noHBand="0" w:noVBand="0"/>
      </w:tblPr>
      <w:tblGrid>
        <w:gridCol w:w="1695"/>
        <w:gridCol w:w="6"/>
        <w:gridCol w:w="1605"/>
        <w:gridCol w:w="1007"/>
        <w:gridCol w:w="223"/>
        <w:gridCol w:w="1559"/>
        <w:gridCol w:w="142"/>
        <w:gridCol w:w="950"/>
        <w:gridCol w:w="2736"/>
      </w:tblGrid>
      <w:tr w:rsidR="002B2009" w:rsidRPr="00067E90" w14:paraId="6969DA13" w14:textId="77777777" w:rsidTr="00262352">
        <w:trPr>
          <w:trHeight w:val="525"/>
        </w:trPr>
        <w:tc>
          <w:tcPr>
            <w:tcW w:w="1701" w:type="dxa"/>
            <w:gridSpan w:val="2"/>
            <w:vAlign w:val="center"/>
          </w:tcPr>
          <w:p w14:paraId="015D7FE1" w14:textId="77777777" w:rsidR="002B2009" w:rsidRPr="00067E90" w:rsidRDefault="002B2009" w:rsidP="000C56BE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067E90">
              <w:rPr>
                <w:rFonts w:ascii="MS UI Gothic" w:eastAsia="MS UI Gothic" w:hAnsi="MS UI Gothic" w:hint="eastAsia"/>
                <w:sz w:val="24"/>
              </w:rPr>
              <w:t>学　　　科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 w14:paraId="7AFF8F7C" w14:textId="77777777" w:rsidR="002B2009" w:rsidRPr="00067E90" w:rsidRDefault="002B2009" w:rsidP="006C7A65">
            <w:pPr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308375" w14:textId="77777777" w:rsidR="002B2009" w:rsidRPr="00067E90" w:rsidRDefault="002B2009" w:rsidP="000C56BE">
            <w:pPr>
              <w:jc w:val="center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2FE4D1" w14:textId="77777777" w:rsidR="002B2009" w:rsidRPr="00067E90" w:rsidRDefault="002B2009" w:rsidP="006C7A65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2B2009" w:rsidRPr="00067E90" w14:paraId="38AAC470" w14:textId="77777777" w:rsidTr="000C56BE">
        <w:trPr>
          <w:trHeight w:val="521"/>
        </w:trPr>
        <w:tc>
          <w:tcPr>
            <w:tcW w:w="1701" w:type="dxa"/>
            <w:gridSpan w:val="2"/>
            <w:vAlign w:val="center"/>
          </w:tcPr>
          <w:p w14:paraId="1CDFF4EE" w14:textId="77777777" w:rsidR="002B2009" w:rsidRPr="00067E90" w:rsidRDefault="002B2009" w:rsidP="000C56BE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067E90">
              <w:rPr>
                <w:rFonts w:ascii="MS UI Gothic" w:eastAsia="MS UI Gothic" w:hAnsi="MS UI Gothic" w:hint="eastAsia"/>
                <w:sz w:val="24"/>
              </w:rPr>
              <w:t>内定先</w:t>
            </w:r>
          </w:p>
        </w:tc>
        <w:tc>
          <w:tcPr>
            <w:tcW w:w="8222" w:type="dxa"/>
            <w:gridSpan w:val="7"/>
          </w:tcPr>
          <w:p w14:paraId="56C402C3" w14:textId="77777777" w:rsidR="002B2009" w:rsidRPr="00067E90" w:rsidRDefault="002B2009" w:rsidP="006C7A65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2B2009" w:rsidRPr="00067E90" w14:paraId="520AB4B2" w14:textId="77777777" w:rsidTr="000C56BE">
        <w:trPr>
          <w:trHeight w:val="538"/>
        </w:trPr>
        <w:tc>
          <w:tcPr>
            <w:tcW w:w="1701" w:type="dxa"/>
            <w:gridSpan w:val="2"/>
            <w:vAlign w:val="center"/>
          </w:tcPr>
          <w:p w14:paraId="0A3ECF1D" w14:textId="77777777" w:rsidR="002B2009" w:rsidRPr="00067E90" w:rsidRDefault="002B2009" w:rsidP="000C56BE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067E90">
              <w:rPr>
                <w:rFonts w:ascii="MS UI Gothic" w:eastAsia="MS UI Gothic" w:hAnsi="MS UI Gothic" w:hint="eastAsia"/>
                <w:sz w:val="24"/>
              </w:rPr>
              <w:t>内定先所在地</w:t>
            </w:r>
          </w:p>
        </w:tc>
        <w:tc>
          <w:tcPr>
            <w:tcW w:w="8222" w:type="dxa"/>
            <w:gridSpan w:val="7"/>
          </w:tcPr>
          <w:p w14:paraId="269C3785" w14:textId="77777777" w:rsidR="002B2009" w:rsidRPr="00067E90" w:rsidRDefault="002B2009" w:rsidP="006C7A65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2B2009" w:rsidRPr="00067E90" w14:paraId="4F8679CE" w14:textId="77777777" w:rsidTr="000C56BE">
        <w:trPr>
          <w:trHeight w:val="480"/>
        </w:trPr>
        <w:tc>
          <w:tcPr>
            <w:tcW w:w="1701" w:type="dxa"/>
            <w:gridSpan w:val="2"/>
            <w:vAlign w:val="center"/>
          </w:tcPr>
          <w:p w14:paraId="7FC2E029" w14:textId="77777777" w:rsidR="002B2009" w:rsidRPr="00067E90" w:rsidRDefault="002B2009" w:rsidP="000C56BE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067E90">
              <w:rPr>
                <w:rFonts w:ascii="MS UI Gothic" w:eastAsia="MS UI Gothic" w:hAnsi="MS UI Gothic" w:hint="eastAsia"/>
                <w:sz w:val="24"/>
              </w:rPr>
              <w:t>業　　　種</w:t>
            </w:r>
          </w:p>
        </w:tc>
        <w:tc>
          <w:tcPr>
            <w:tcW w:w="1605" w:type="dxa"/>
          </w:tcPr>
          <w:p w14:paraId="721E7A61" w14:textId="77777777" w:rsidR="002B2009" w:rsidRPr="00067E90" w:rsidRDefault="002B2009" w:rsidP="006C7A65">
            <w:pPr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007" w:type="dxa"/>
            <w:vAlign w:val="center"/>
          </w:tcPr>
          <w:p w14:paraId="1649D440" w14:textId="77777777" w:rsidR="002B2009" w:rsidRPr="00067E90" w:rsidRDefault="002B2009" w:rsidP="000C56BE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067E90">
              <w:rPr>
                <w:rFonts w:ascii="MS UI Gothic" w:eastAsia="MS UI Gothic" w:hAnsi="MS UI Gothic" w:hint="eastAsia"/>
                <w:sz w:val="24"/>
              </w:rPr>
              <w:t>職種</w:t>
            </w:r>
          </w:p>
        </w:tc>
        <w:tc>
          <w:tcPr>
            <w:tcW w:w="1924" w:type="dxa"/>
            <w:gridSpan w:val="3"/>
            <w:vAlign w:val="center"/>
          </w:tcPr>
          <w:p w14:paraId="29605C37" w14:textId="77777777" w:rsidR="002B2009" w:rsidRPr="00067E90" w:rsidRDefault="002B2009" w:rsidP="000C56BE">
            <w:pPr>
              <w:jc w:val="center"/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950" w:type="dxa"/>
            <w:vAlign w:val="center"/>
          </w:tcPr>
          <w:p w14:paraId="70BE6FF6" w14:textId="77777777" w:rsidR="002B2009" w:rsidRPr="00067E90" w:rsidRDefault="002B2009" w:rsidP="000C56BE">
            <w:pPr>
              <w:jc w:val="center"/>
              <w:rPr>
                <w:rFonts w:ascii="MS UI Gothic" w:eastAsia="MS UI Gothic" w:hAnsi="MS UI Gothic"/>
                <w:sz w:val="24"/>
              </w:rPr>
            </w:pPr>
            <w:r w:rsidRPr="00067E90">
              <w:rPr>
                <w:rFonts w:ascii="MS UI Gothic" w:eastAsia="MS UI Gothic" w:hAnsi="MS UI Gothic" w:hint="eastAsia"/>
                <w:sz w:val="24"/>
              </w:rPr>
              <w:t>内定</w:t>
            </w:r>
            <w:r w:rsidR="006015DB" w:rsidRPr="00067E90">
              <w:rPr>
                <w:rFonts w:ascii="MS UI Gothic" w:eastAsia="MS UI Gothic" w:hAnsi="MS UI Gothic" w:hint="eastAsia"/>
                <w:sz w:val="24"/>
              </w:rPr>
              <w:t>日</w:t>
            </w:r>
          </w:p>
        </w:tc>
        <w:tc>
          <w:tcPr>
            <w:tcW w:w="2736" w:type="dxa"/>
            <w:vAlign w:val="center"/>
          </w:tcPr>
          <w:p w14:paraId="54DA233B" w14:textId="77777777" w:rsidR="002B2009" w:rsidRPr="00067E90" w:rsidRDefault="002921B0" w:rsidP="000C56BE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 xml:space="preserve">20　　　</w:t>
            </w:r>
            <w:r w:rsidR="002B2009" w:rsidRPr="00067E90">
              <w:rPr>
                <w:rFonts w:ascii="MS UI Gothic" w:eastAsia="MS UI Gothic" w:hAnsi="MS UI Gothic" w:hint="eastAsia"/>
                <w:sz w:val="24"/>
              </w:rPr>
              <w:t>年</w:t>
            </w:r>
            <w:r w:rsidR="00FE30DE" w:rsidRPr="00067E90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="000C56BE">
              <w:rPr>
                <w:rFonts w:ascii="MS UI Gothic" w:eastAsia="MS UI Gothic" w:hAnsi="MS UI Gothic" w:hint="eastAsia"/>
                <w:sz w:val="24"/>
              </w:rPr>
              <w:t xml:space="preserve"> </w:t>
            </w:r>
            <w:r w:rsidR="002B2009" w:rsidRPr="00067E90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="0031673F" w:rsidRPr="00067E90">
              <w:rPr>
                <w:rFonts w:ascii="MS UI Gothic" w:eastAsia="MS UI Gothic" w:hAnsi="MS UI Gothic" w:hint="eastAsia"/>
                <w:sz w:val="24"/>
              </w:rPr>
              <w:t>月</w:t>
            </w:r>
            <w:r w:rsidR="00FE30DE" w:rsidRPr="00067E90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 w:rsidR="000C56BE">
              <w:rPr>
                <w:rFonts w:ascii="MS UI Gothic" w:eastAsia="MS UI Gothic" w:hAnsi="MS UI Gothic" w:hint="eastAsia"/>
                <w:sz w:val="24"/>
              </w:rPr>
              <w:t xml:space="preserve"> </w:t>
            </w:r>
            <w:r w:rsidR="002B2009" w:rsidRPr="00067E90">
              <w:rPr>
                <w:rFonts w:ascii="MS UI Gothic" w:eastAsia="MS UI Gothic" w:hAnsi="MS UI Gothic" w:hint="eastAsia"/>
                <w:sz w:val="24"/>
              </w:rPr>
              <w:t xml:space="preserve">　日</w:t>
            </w:r>
          </w:p>
        </w:tc>
      </w:tr>
      <w:tr w:rsidR="008B3C85" w:rsidRPr="00067E90" w14:paraId="6BCB5622" w14:textId="77777777" w:rsidTr="009E521B">
        <w:trPr>
          <w:trHeight w:val="414"/>
        </w:trPr>
        <w:tc>
          <w:tcPr>
            <w:tcW w:w="1695" w:type="dxa"/>
            <w:vAlign w:val="center"/>
          </w:tcPr>
          <w:p w14:paraId="74FBB8D6" w14:textId="77777777" w:rsidR="008B3C85" w:rsidRPr="008B3C85" w:rsidRDefault="008B3C85" w:rsidP="000C56BE">
            <w:pPr>
              <w:spacing w:line="0" w:lineRule="atLeast"/>
              <w:jc w:val="center"/>
              <w:rPr>
                <w:rFonts w:ascii="MS UI Gothic" w:eastAsia="MS UI Gothic" w:hAnsi="MS UI Gothic"/>
                <w:sz w:val="24"/>
              </w:rPr>
            </w:pPr>
            <w:r w:rsidRPr="008B3C85">
              <w:rPr>
                <w:rFonts w:ascii="MS UI Gothic" w:eastAsia="MS UI Gothic" w:hAnsi="MS UI Gothic" w:hint="eastAsia"/>
                <w:sz w:val="24"/>
              </w:rPr>
              <w:t>受験時提出物</w:t>
            </w:r>
          </w:p>
        </w:tc>
        <w:tc>
          <w:tcPr>
            <w:tcW w:w="8228" w:type="dxa"/>
            <w:gridSpan w:val="8"/>
            <w:vAlign w:val="bottom"/>
          </w:tcPr>
          <w:p w14:paraId="77EEE43F" w14:textId="73336C68" w:rsidR="008B3C85" w:rsidRPr="002B3065" w:rsidRDefault="008B3C85" w:rsidP="00CB77AA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□履歴書</w:t>
            </w:r>
            <w:r w:rsidRPr="002B3065">
              <w:rPr>
                <w:rFonts w:ascii="MS UI Gothic" w:eastAsia="MS UI Gothic" w:hAnsi="MS UI Gothic" w:hint="eastAsia"/>
                <w:sz w:val="24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 </w:t>
            </w:r>
            <w:r w:rsidR="00312222">
              <w:rPr>
                <w:rFonts w:ascii="MS UI Gothic" w:eastAsia="MS UI Gothic" w:hAnsi="MS UI Gothic" w:hint="eastAsia"/>
                <w:sz w:val="24"/>
              </w:rPr>
              <w:t>□成績証明書　　□卒業見込証明書</w:t>
            </w:r>
            <w:r w:rsidRPr="002B3065">
              <w:rPr>
                <w:rFonts w:ascii="MS UI Gothic" w:eastAsia="MS UI Gothic" w:hAnsi="MS UI Gothic" w:hint="eastAsia"/>
                <w:sz w:val="24"/>
              </w:rPr>
              <w:t xml:space="preserve">　　</w:t>
            </w:r>
            <w:r>
              <w:rPr>
                <w:rFonts w:ascii="MS UI Gothic" w:eastAsia="MS UI Gothic" w:hAnsi="MS UI Gothic" w:hint="eastAsia"/>
                <w:sz w:val="24"/>
              </w:rPr>
              <w:t xml:space="preserve">□健康証明　　</w:t>
            </w:r>
            <w:r w:rsidR="00CB77AA" w:rsidRPr="00CB77AA">
              <w:rPr>
                <w:rFonts w:ascii="MS UI Gothic" w:eastAsia="MS UI Gothic" w:hAnsi="MS UI Gothic" w:hint="eastAsia"/>
                <w:sz w:val="24"/>
              </w:rPr>
              <w:t>□</w:t>
            </w:r>
            <w:r w:rsidR="00CB77AA">
              <w:rPr>
                <w:rFonts w:ascii="MS UI Gothic" w:eastAsia="MS UI Gothic" w:hAnsi="MS UI Gothic" w:hint="eastAsia"/>
                <w:sz w:val="24"/>
              </w:rPr>
              <w:t>推薦書</w:t>
            </w:r>
          </w:p>
          <w:p w14:paraId="22B7447E" w14:textId="690D1383" w:rsidR="008B3C85" w:rsidRPr="00AA4022" w:rsidRDefault="00CB77AA" w:rsidP="009E521B">
            <w:pPr>
              <w:spacing w:line="0" w:lineRule="atLeast"/>
              <w:rPr>
                <w:rFonts w:ascii="MS UI Gothic" w:eastAsia="MS UI Gothic" w:hAnsi="MS UI Gothic"/>
                <w:sz w:val="24"/>
              </w:rPr>
            </w:pPr>
            <w:r w:rsidRPr="00CB77AA">
              <w:rPr>
                <w:rFonts w:ascii="MS UI Gothic" w:eastAsia="MS UI Gothic" w:hAnsi="MS UI Gothic" w:hint="eastAsia"/>
                <w:sz w:val="24"/>
              </w:rPr>
              <w:t>□その他</w:t>
            </w:r>
            <w:r>
              <w:rPr>
                <w:rFonts w:ascii="MS UI Gothic" w:eastAsia="MS UI Gothic" w:hAnsi="MS UI Gothic" w:hint="eastAsia"/>
                <w:sz w:val="24"/>
              </w:rPr>
              <w:t>（　　　　　　　　　　　　　　　　　　　　　　　　　）</w:t>
            </w:r>
          </w:p>
        </w:tc>
      </w:tr>
      <w:tr w:rsidR="002B2009" w:rsidRPr="00067E90" w14:paraId="0B947579" w14:textId="77777777" w:rsidTr="000C56BE">
        <w:trPr>
          <w:trHeight w:val="476"/>
        </w:trPr>
        <w:tc>
          <w:tcPr>
            <w:tcW w:w="9923" w:type="dxa"/>
            <w:gridSpan w:val="9"/>
            <w:vAlign w:val="center"/>
          </w:tcPr>
          <w:p w14:paraId="72B457AD" w14:textId="77777777" w:rsidR="002B2009" w:rsidRPr="00067E90" w:rsidRDefault="008B3C85" w:rsidP="000C56BE">
            <w:pPr>
              <w:spacing w:line="0" w:lineRule="atLeast"/>
              <w:jc w:val="left"/>
              <w:rPr>
                <w:rFonts w:ascii="MS UI Gothic" w:eastAsia="MS UI Gothic" w:hAnsi="MS UI Gothic"/>
                <w:sz w:val="28"/>
                <w:szCs w:val="28"/>
              </w:rPr>
            </w:pPr>
            <w:r w:rsidRPr="00067E90">
              <w:rPr>
                <w:rFonts w:ascii="MS UI Gothic" w:eastAsia="MS UI Gothic" w:hAnsi="MS UI Gothic" w:hint="eastAsia"/>
                <w:sz w:val="28"/>
                <w:szCs w:val="28"/>
              </w:rPr>
              <w:t>受験日</w:t>
            </w:r>
            <w:r>
              <w:rPr>
                <w:rFonts w:ascii="MS UI Gothic" w:eastAsia="MS UI Gothic" w:hAnsi="MS UI Gothic" w:hint="eastAsia"/>
                <w:sz w:val="28"/>
                <w:szCs w:val="28"/>
              </w:rPr>
              <w:t xml:space="preserve">　</w:t>
            </w:r>
            <w:r w:rsidRPr="00067E90">
              <w:rPr>
                <w:rFonts w:ascii="MS UI Gothic" w:eastAsia="MS UI Gothic" w:hAnsi="MS UI Gothic" w:hint="eastAsia"/>
                <w:sz w:val="28"/>
                <w:szCs w:val="28"/>
              </w:rPr>
              <w:t>：</w:t>
            </w:r>
            <w:r>
              <w:rPr>
                <w:rFonts w:ascii="MS UI Gothic" w:eastAsia="MS UI Gothic" w:hAnsi="MS UI Gothic" w:hint="eastAsia"/>
                <w:sz w:val="28"/>
                <w:szCs w:val="28"/>
              </w:rPr>
              <w:t xml:space="preserve">　</w:t>
            </w:r>
            <w:r w:rsidR="002921B0">
              <w:rPr>
                <w:rFonts w:ascii="MS UI Gothic" w:eastAsia="MS UI Gothic" w:hAnsi="MS UI Gothic" w:hint="eastAsia"/>
                <w:sz w:val="28"/>
                <w:szCs w:val="28"/>
              </w:rPr>
              <w:t xml:space="preserve">20　　　</w:t>
            </w:r>
            <w:r>
              <w:rPr>
                <w:rFonts w:ascii="MS UI Gothic" w:eastAsia="MS UI Gothic" w:hAnsi="MS UI Gothic" w:hint="eastAsia"/>
                <w:sz w:val="28"/>
                <w:szCs w:val="28"/>
              </w:rPr>
              <w:t>年</w:t>
            </w:r>
            <w:r w:rsidRPr="00067E90">
              <w:rPr>
                <w:rFonts w:ascii="MS UI Gothic" w:eastAsia="MS UI Gothic" w:hAnsi="MS UI Gothic" w:hint="eastAsia"/>
                <w:sz w:val="28"/>
                <w:szCs w:val="28"/>
              </w:rPr>
              <w:t xml:space="preserve">　　　月　　　日</w:t>
            </w:r>
          </w:p>
        </w:tc>
      </w:tr>
      <w:tr w:rsidR="00210782" w:rsidRPr="00067E90" w14:paraId="79B6673A" w14:textId="77777777" w:rsidTr="000C56BE">
        <w:trPr>
          <w:trHeight w:val="476"/>
        </w:trPr>
        <w:tc>
          <w:tcPr>
            <w:tcW w:w="9923" w:type="dxa"/>
            <w:gridSpan w:val="9"/>
            <w:vAlign w:val="center"/>
          </w:tcPr>
          <w:p w14:paraId="6A347697" w14:textId="6ED555DF" w:rsidR="00210782" w:rsidRPr="00067E90" w:rsidRDefault="00210782" w:rsidP="000C56BE">
            <w:pPr>
              <w:spacing w:line="0" w:lineRule="atLeast"/>
              <w:jc w:val="left"/>
              <w:rPr>
                <w:rFonts w:ascii="MS UI Gothic" w:eastAsia="MS UI Gothic" w:hAnsi="MS UI Gothic"/>
                <w:sz w:val="28"/>
                <w:szCs w:val="28"/>
              </w:rPr>
            </w:pP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１</w:t>
            </w:r>
            <w:r w:rsidRPr="005E42B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．</w:t>
            </w: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>どのような方法で求人を見つけましたか？</w:t>
            </w:r>
          </w:p>
        </w:tc>
      </w:tr>
      <w:tr w:rsidR="00210782" w:rsidRPr="00067E90" w14:paraId="0509992C" w14:textId="77777777" w:rsidTr="000C56BE">
        <w:trPr>
          <w:trHeight w:val="476"/>
        </w:trPr>
        <w:tc>
          <w:tcPr>
            <w:tcW w:w="9923" w:type="dxa"/>
            <w:gridSpan w:val="9"/>
            <w:vAlign w:val="center"/>
          </w:tcPr>
          <w:p w14:paraId="0B3B18FA" w14:textId="77777777" w:rsidR="004D2BC2" w:rsidRPr="004D2BC2" w:rsidRDefault="00210782" w:rsidP="000C56BE">
            <w:pPr>
              <w:spacing w:line="0" w:lineRule="atLeast"/>
              <w:jc w:val="left"/>
              <w:rPr>
                <w:rFonts w:ascii="MS UI Gothic" w:eastAsia="MS UI Gothic" w:hAnsi="MS UI Gothic"/>
                <w:bCs/>
                <w:sz w:val="24"/>
              </w:rPr>
            </w:pPr>
            <w:r w:rsidRPr="004D2BC2">
              <w:rPr>
                <w:rFonts w:ascii="MS UI Gothic" w:eastAsia="MS UI Gothic" w:hAnsi="MS UI Gothic" w:hint="eastAsia"/>
                <w:bCs/>
                <w:sz w:val="24"/>
              </w:rPr>
              <w:t>□ナビサイト経由（マイナビ</w:t>
            </w:r>
            <w:r w:rsidR="004D2BC2" w:rsidRPr="004D2BC2">
              <w:rPr>
                <w:rFonts w:ascii="MS UI Gothic" w:eastAsia="MS UI Gothic" w:hAnsi="MS UI Gothic" w:hint="eastAsia"/>
                <w:bCs/>
                <w:sz w:val="24"/>
              </w:rPr>
              <w:t>等</w:t>
            </w:r>
            <w:r w:rsidRPr="004D2BC2">
              <w:rPr>
                <w:rFonts w:ascii="MS UI Gothic" w:eastAsia="MS UI Gothic" w:hAnsi="MS UI Gothic" w:hint="eastAsia"/>
                <w:bCs/>
                <w:sz w:val="24"/>
              </w:rPr>
              <w:t>）　□</w:t>
            </w:r>
            <w:r w:rsidR="004D2BC2" w:rsidRPr="004D2BC2">
              <w:rPr>
                <w:rFonts w:ascii="MS UI Gothic" w:eastAsia="MS UI Gothic" w:hAnsi="MS UI Gothic" w:hint="eastAsia"/>
                <w:bCs/>
                <w:sz w:val="24"/>
              </w:rPr>
              <w:t>大学に来た求人票（紙媒体・WEB）を見て</w:t>
            </w:r>
          </w:p>
          <w:p w14:paraId="3FCF88BB" w14:textId="72B0FF32" w:rsidR="004D2BC2" w:rsidRPr="004D2BC2" w:rsidRDefault="00210782" w:rsidP="000C56BE">
            <w:pPr>
              <w:spacing w:line="0" w:lineRule="atLeast"/>
              <w:jc w:val="left"/>
              <w:rPr>
                <w:rFonts w:ascii="MS UI Gothic" w:eastAsia="MS UI Gothic" w:hAnsi="MS UI Gothic"/>
                <w:bCs/>
                <w:sz w:val="24"/>
              </w:rPr>
            </w:pPr>
            <w:r w:rsidRPr="004D2BC2">
              <w:rPr>
                <w:rFonts w:ascii="MS UI Gothic" w:eastAsia="MS UI Gothic" w:hAnsi="MS UI Gothic" w:hint="eastAsia"/>
                <w:bCs/>
                <w:sz w:val="24"/>
              </w:rPr>
              <w:t>□</w:t>
            </w:r>
            <w:r w:rsidR="004D2BC2" w:rsidRPr="004D2BC2">
              <w:rPr>
                <w:rFonts w:ascii="MS UI Gothic" w:eastAsia="MS UI Gothic" w:hAnsi="MS UI Gothic" w:hint="eastAsia"/>
                <w:bCs/>
                <w:sz w:val="24"/>
              </w:rPr>
              <w:t>公務員・教員採用試験等の各自治体の広報を見て</w:t>
            </w:r>
          </w:p>
          <w:p w14:paraId="7FC5DE97" w14:textId="19BB4194" w:rsidR="004D2BC2" w:rsidRPr="004D2BC2" w:rsidRDefault="004D2BC2" w:rsidP="000C56BE">
            <w:pPr>
              <w:spacing w:line="0" w:lineRule="atLeast"/>
              <w:jc w:val="left"/>
              <w:rPr>
                <w:rFonts w:ascii="MS UI Gothic" w:eastAsia="MS UI Gothic" w:hAnsi="MS UI Gothic"/>
                <w:bCs/>
                <w:sz w:val="24"/>
              </w:rPr>
            </w:pPr>
            <w:r w:rsidRPr="004D2BC2">
              <w:rPr>
                <w:rFonts w:ascii="MS UI Gothic" w:eastAsia="MS UI Gothic" w:hAnsi="MS UI Gothic" w:hint="eastAsia"/>
                <w:bCs/>
                <w:sz w:val="24"/>
              </w:rPr>
              <w:t>□企業等の個別のホームページから情報を得て　□親や親せき、知人等の紹介</w:t>
            </w:r>
          </w:p>
          <w:p w14:paraId="4C62CAC4" w14:textId="10803A21" w:rsidR="004D2BC2" w:rsidRPr="004D2BC2" w:rsidRDefault="004D2BC2" w:rsidP="000C56BE">
            <w:pPr>
              <w:spacing w:line="0" w:lineRule="atLeast"/>
              <w:jc w:val="left"/>
              <w:rPr>
                <w:rFonts w:ascii="MS UI Gothic" w:eastAsia="MS UI Gothic" w:hAnsi="MS UI Gothic"/>
                <w:bCs/>
                <w:sz w:val="24"/>
              </w:rPr>
            </w:pPr>
            <w:r w:rsidRPr="004D2BC2">
              <w:rPr>
                <w:rFonts w:ascii="MS UI Gothic" w:eastAsia="MS UI Gothic" w:hAnsi="MS UI Gothic" w:hint="eastAsia"/>
                <w:bCs/>
                <w:sz w:val="24"/>
              </w:rPr>
              <w:t xml:space="preserve">□その他（具体的にお書きください：　　　　　　　　　　　　　　　　　　　　　　　　　　　　　　</w:t>
            </w:r>
            <w:r w:rsidR="00FC01A9">
              <w:rPr>
                <w:rFonts w:ascii="MS UI Gothic" w:eastAsia="MS UI Gothic" w:hAnsi="MS UI Gothic" w:hint="eastAsia"/>
                <w:bCs/>
                <w:sz w:val="24"/>
              </w:rPr>
              <w:t xml:space="preserve">　　　　　　　　　</w:t>
            </w:r>
            <w:r w:rsidRPr="004D2BC2">
              <w:rPr>
                <w:rFonts w:ascii="MS UI Gothic" w:eastAsia="MS UI Gothic" w:hAnsi="MS UI Gothic" w:hint="eastAsia"/>
                <w:bCs/>
                <w:sz w:val="24"/>
              </w:rPr>
              <w:t>）</w:t>
            </w:r>
          </w:p>
        </w:tc>
      </w:tr>
      <w:tr w:rsidR="002B2009" w:rsidRPr="00067E90" w14:paraId="04644312" w14:textId="77777777" w:rsidTr="008B3C85">
        <w:trPr>
          <w:trHeight w:val="590"/>
        </w:trPr>
        <w:tc>
          <w:tcPr>
            <w:tcW w:w="9923" w:type="dxa"/>
            <w:gridSpan w:val="9"/>
          </w:tcPr>
          <w:p w14:paraId="596B4C8A" w14:textId="41463F3D" w:rsidR="002B2009" w:rsidRPr="005E42B2" w:rsidRDefault="00210782" w:rsidP="006C7A65">
            <w:pPr>
              <w:rPr>
                <w:rFonts w:ascii="MS UI Gothic" w:eastAsia="MS UI Gothic" w:hAnsi="MS UI Gothic"/>
                <w:b/>
              </w:rPr>
            </w:pP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２</w:t>
            </w:r>
            <w:r w:rsidR="008B3C85" w:rsidRPr="005E42B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．</w:t>
            </w:r>
            <w:r w:rsidR="00A76DB7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就活に向けた準備・スケジュール</w:t>
            </w:r>
          </w:p>
        </w:tc>
      </w:tr>
      <w:tr w:rsidR="002B2009" w:rsidRPr="00067E90" w14:paraId="2EF04901" w14:textId="77777777" w:rsidTr="00D76310">
        <w:trPr>
          <w:trHeight w:val="556"/>
        </w:trPr>
        <w:tc>
          <w:tcPr>
            <w:tcW w:w="9923" w:type="dxa"/>
            <w:gridSpan w:val="9"/>
            <w:tcBorders>
              <w:bottom w:val="dotted" w:sz="4" w:space="0" w:color="auto"/>
            </w:tcBorders>
          </w:tcPr>
          <w:p w14:paraId="156DC376" w14:textId="77777777" w:rsidR="002B2009" w:rsidRPr="00067E90" w:rsidRDefault="002B2009" w:rsidP="006C7A65">
            <w:pPr>
              <w:rPr>
                <w:rFonts w:ascii="MS UI Gothic" w:eastAsia="MS UI Gothic" w:hAnsi="MS UI Gothic"/>
              </w:rPr>
            </w:pPr>
          </w:p>
        </w:tc>
      </w:tr>
      <w:tr w:rsidR="002B2009" w:rsidRPr="00067E90" w14:paraId="12EBFE1F" w14:textId="77777777" w:rsidTr="00D76310">
        <w:trPr>
          <w:trHeight w:val="590"/>
        </w:trPr>
        <w:tc>
          <w:tcPr>
            <w:tcW w:w="9923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532D7B9C" w14:textId="77777777" w:rsidR="002B2009" w:rsidRPr="00067E90" w:rsidRDefault="002B2009" w:rsidP="006C7A65">
            <w:pPr>
              <w:rPr>
                <w:rFonts w:ascii="MS UI Gothic" w:eastAsia="MS UI Gothic" w:hAnsi="MS UI Gothic"/>
              </w:rPr>
            </w:pPr>
          </w:p>
        </w:tc>
      </w:tr>
      <w:tr w:rsidR="00FC01A9" w:rsidRPr="00067E90" w14:paraId="167BBB3D" w14:textId="77777777" w:rsidTr="00D76310">
        <w:trPr>
          <w:trHeight w:val="590"/>
        </w:trPr>
        <w:tc>
          <w:tcPr>
            <w:tcW w:w="9923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76E3A69D" w14:textId="77777777" w:rsidR="00FC01A9" w:rsidRPr="00067E90" w:rsidRDefault="00FC01A9" w:rsidP="006C7A65">
            <w:pPr>
              <w:rPr>
                <w:rFonts w:ascii="MS UI Gothic" w:eastAsia="MS UI Gothic" w:hAnsi="MS UI Gothic"/>
              </w:rPr>
            </w:pPr>
          </w:p>
        </w:tc>
      </w:tr>
      <w:tr w:rsidR="002B2009" w:rsidRPr="00067E90" w14:paraId="5689191F" w14:textId="77777777" w:rsidTr="00D76310">
        <w:trPr>
          <w:trHeight w:val="562"/>
        </w:trPr>
        <w:tc>
          <w:tcPr>
            <w:tcW w:w="9923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292A4AEC" w14:textId="77777777" w:rsidR="002B2009" w:rsidRPr="00067E90" w:rsidRDefault="002B2009" w:rsidP="00067E90">
            <w:pPr>
              <w:spacing w:line="0" w:lineRule="atLeast"/>
              <w:jc w:val="left"/>
              <w:rPr>
                <w:rFonts w:ascii="MS UI Gothic" w:eastAsia="MS UI Gothic" w:hAnsi="MS UI Gothic"/>
                <w:sz w:val="28"/>
                <w:szCs w:val="28"/>
              </w:rPr>
            </w:pPr>
          </w:p>
        </w:tc>
      </w:tr>
      <w:tr w:rsidR="002B2009" w:rsidRPr="00067E90" w14:paraId="0EE076AD" w14:textId="77777777" w:rsidTr="008B3C85">
        <w:trPr>
          <w:trHeight w:val="576"/>
        </w:trPr>
        <w:tc>
          <w:tcPr>
            <w:tcW w:w="9923" w:type="dxa"/>
            <w:gridSpan w:val="9"/>
          </w:tcPr>
          <w:p w14:paraId="2B9504A8" w14:textId="19BD328B" w:rsidR="002B2009" w:rsidRPr="00067E90" w:rsidRDefault="00210782" w:rsidP="006C7A65">
            <w:pPr>
              <w:rPr>
                <w:rFonts w:ascii="MS UI Gothic" w:eastAsia="MS UI Gothic" w:hAnsi="MS UI Gothic"/>
              </w:rPr>
            </w:pPr>
            <w:r w:rsidRPr="0021078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３．試験の内容【ＳＰＩ・一般教養試験・適性検査・論作文など】</w:t>
            </w:r>
          </w:p>
        </w:tc>
      </w:tr>
      <w:tr w:rsidR="002B2009" w:rsidRPr="00067E90" w14:paraId="26C57F17" w14:textId="77777777" w:rsidTr="00D76310">
        <w:trPr>
          <w:trHeight w:val="556"/>
        </w:trPr>
        <w:tc>
          <w:tcPr>
            <w:tcW w:w="9923" w:type="dxa"/>
            <w:gridSpan w:val="9"/>
            <w:tcBorders>
              <w:bottom w:val="dotted" w:sz="4" w:space="0" w:color="auto"/>
            </w:tcBorders>
          </w:tcPr>
          <w:p w14:paraId="543595ED" w14:textId="77777777" w:rsidR="002B2009" w:rsidRPr="00067E90" w:rsidRDefault="002B2009" w:rsidP="006C7A65">
            <w:pPr>
              <w:rPr>
                <w:rFonts w:ascii="MS UI Gothic" w:eastAsia="MS UI Gothic" w:hAnsi="MS UI Gothic"/>
              </w:rPr>
            </w:pPr>
          </w:p>
        </w:tc>
      </w:tr>
      <w:tr w:rsidR="002B2009" w:rsidRPr="00067E90" w14:paraId="20E53AD7" w14:textId="77777777" w:rsidTr="00D76310">
        <w:trPr>
          <w:trHeight w:val="558"/>
        </w:trPr>
        <w:tc>
          <w:tcPr>
            <w:tcW w:w="9923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499CD6B2" w14:textId="77777777" w:rsidR="002B2009" w:rsidRPr="00067E90" w:rsidRDefault="002B2009" w:rsidP="006C7A65">
            <w:pPr>
              <w:rPr>
                <w:rFonts w:ascii="MS UI Gothic" w:eastAsia="MS UI Gothic" w:hAnsi="MS UI Gothic"/>
              </w:rPr>
            </w:pPr>
          </w:p>
        </w:tc>
      </w:tr>
      <w:tr w:rsidR="002B2009" w:rsidRPr="00067E90" w14:paraId="4BA49C7D" w14:textId="77777777" w:rsidTr="00D76310">
        <w:trPr>
          <w:trHeight w:val="548"/>
        </w:trPr>
        <w:tc>
          <w:tcPr>
            <w:tcW w:w="9923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710AEFF6" w14:textId="77777777" w:rsidR="002B2009" w:rsidRPr="00067E90" w:rsidRDefault="002B2009" w:rsidP="006C7A65">
            <w:pPr>
              <w:rPr>
                <w:rFonts w:ascii="MS UI Gothic" w:eastAsia="MS UI Gothic" w:hAnsi="MS UI Gothic"/>
              </w:rPr>
            </w:pPr>
            <w:bookmarkStart w:id="0" w:name="_GoBack"/>
            <w:bookmarkEnd w:id="0"/>
          </w:p>
        </w:tc>
      </w:tr>
      <w:tr w:rsidR="000848C5" w:rsidRPr="00067E90" w14:paraId="75B8FEAD" w14:textId="77777777" w:rsidTr="00D76310">
        <w:trPr>
          <w:trHeight w:val="548"/>
        </w:trPr>
        <w:tc>
          <w:tcPr>
            <w:tcW w:w="9923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05144573" w14:textId="77777777" w:rsidR="000848C5" w:rsidRPr="00067E90" w:rsidRDefault="000848C5" w:rsidP="006C7A65">
            <w:pPr>
              <w:rPr>
                <w:rFonts w:ascii="MS UI Gothic" w:eastAsia="MS UI Gothic" w:hAnsi="MS UI Gothic"/>
              </w:rPr>
            </w:pPr>
          </w:p>
        </w:tc>
      </w:tr>
      <w:tr w:rsidR="000848C5" w:rsidRPr="00067E90" w14:paraId="42FE0D48" w14:textId="77777777" w:rsidTr="00D76310">
        <w:trPr>
          <w:trHeight w:val="548"/>
        </w:trPr>
        <w:tc>
          <w:tcPr>
            <w:tcW w:w="9923" w:type="dxa"/>
            <w:gridSpan w:val="9"/>
            <w:tcBorders>
              <w:top w:val="dotted" w:sz="4" w:space="0" w:color="auto"/>
            </w:tcBorders>
          </w:tcPr>
          <w:p w14:paraId="550F3200" w14:textId="77777777" w:rsidR="000848C5" w:rsidRPr="00067E90" w:rsidRDefault="000848C5" w:rsidP="006C7A65">
            <w:pPr>
              <w:rPr>
                <w:rFonts w:ascii="MS UI Gothic" w:eastAsia="MS UI Gothic" w:hAnsi="MS UI Gothic"/>
              </w:rPr>
            </w:pPr>
          </w:p>
        </w:tc>
      </w:tr>
    </w:tbl>
    <w:tbl>
      <w:tblPr>
        <w:tblpPr w:leftFromText="142" w:rightFromText="142" w:vertAnchor="text" w:horzAnchor="margin" w:tblpY="-13913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7B3F3E" w:rsidRPr="00067E90" w14:paraId="75E7C058" w14:textId="77777777" w:rsidTr="007B3F3E">
        <w:trPr>
          <w:trHeight w:val="558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0507C" w14:textId="77777777" w:rsidR="005E42B2" w:rsidRDefault="005E42B2" w:rsidP="00C80492">
            <w:pPr>
              <w:spacing w:line="0" w:lineRule="atLeast"/>
              <w:jc w:val="left"/>
              <w:rPr>
                <w:rFonts w:ascii="MS UI Gothic" w:eastAsia="MS UI Gothic" w:hAnsi="MS UI Gothic"/>
                <w:sz w:val="28"/>
                <w:szCs w:val="28"/>
              </w:rPr>
            </w:pPr>
          </w:p>
          <w:p w14:paraId="4F2C69E8" w14:textId="77777777" w:rsidR="00000331" w:rsidRDefault="00000331" w:rsidP="00000331"/>
        </w:tc>
      </w:tr>
      <w:tr w:rsidR="007B3F3E" w:rsidRPr="005E42B2" w14:paraId="42CE5556" w14:textId="77777777" w:rsidTr="007B3F3E">
        <w:trPr>
          <w:trHeight w:val="835"/>
        </w:trPr>
        <w:tc>
          <w:tcPr>
            <w:tcW w:w="9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AF2B8" w14:textId="6EB9A591" w:rsidR="007B3F3E" w:rsidRPr="005E42B2" w:rsidRDefault="00210782" w:rsidP="00210782">
            <w:pPr>
              <w:spacing w:line="0" w:lineRule="atLeast"/>
              <w:ind w:left="-51"/>
              <w:jc w:val="left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21078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４．面接内容　【個人､ｸﾞﾙｰﾌﾟﾃﾞｨｽｶｯｼｮﾝ､集団面接などの形態・質問事項など】</w:t>
            </w:r>
          </w:p>
        </w:tc>
      </w:tr>
      <w:tr w:rsidR="007B3F3E" w:rsidRPr="00067E90" w14:paraId="42CD015F" w14:textId="77777777" w:rsidTr="0026749F">
        <w:trPr>
          <w:trHeight w:val="552"/>
        </w:trPr>
        <w:tc>
          <w:tcPr>
            <w:tcW w:w="9880" w:type="dxa"/>
            <w:tcBorders>
              <w:top w:val="single" w:sz="4" w:space="0" w:color="auto"/>
              <w:bottom w:val="dotted" w:sz="4" w:space="0" w:color="auto"/>
            </w:tcBorders>
          </w:tcPr>
          <w:p w14:paraId="365E5DB1" w14:textId="77777777" w:rsidR="007B3F3E" w:rsidRDefault="005653C5" w:rsidP="00A76DB7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質問事項項目チェック　□志望動機・性格　□家庭環境　□住居環境　□授業外活動</w:t>
            </w:r>
          </w:p>
          <w:p w14:paraId="76735D3E" w14:textId="4FDAA2C7" w:rsidR="005653C5" w:rsidRPr="006E716E" w:rsidRDefault="005653C5" w:rsidP="00A76DB7">
            <w:pPr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 xml:space="preserve">　　　　　　　　　　　　　　□思想・信条　□返答に困る内容（　　　　　　　　　　　　　　　　　）</w:t>
            </w:r>
          </w:p>
        </w:tc>
      </w:tr>
      <w:tr w:rsidR="007B3F3E" w:rsidRPr="00067E90" w14:paraId="0286B0CA" w14:textId="77777777" w:rsidTr="007B3F3E">
        <w:trPr>
          <w:trHeight w:val="560"/>
        </w:trPr>
        <w:tc>
          <w:tcPr>
            <w:tcW w:w="9880" w:type="dxa"/>
            <w:tcBorders>
              <w:top w:val="dotted" w:sz="4" w:space="0" w:color="auto"/>
              <w:bottom w:val="dotted" w:sz="4" w:space="0" w:color="auto"/>
            </w:tcBorders>
          </w:tcPr>
          <w:p w14:paraId="4DBA6377" w14:textId="77777777" w:rsidR="007B3F3E" w:rsidRPr="00067E90" w:rsidRDefault="007B3F3E" w:rsidP="007B3F3E">
            <w:pPr>
              <w:ind w:left="-52"/>
              <w:rPr>
                <w:rFonts w:ascii="MS UI Gothic" w:eastAsia="MS UI Gothic" w:hAnsi="MS UI Gothic"/>
              </w:rPr>
            </w:pPr>
          </w:p>
        </w:tc>
      </w:tr>
      <w:tr w:rsidR="007B3F3E" w:rsidRPr="00067E90" w14:paraId="14EB6160" w14:textId="77777777" w:rsidTr="007B3F3E">
        <w:trPr>
          <w:trHeight w:val="567"/>
        </w:trPr>
        <w:tc>
          <w:tcPr>
            <w:tcW w:w="9880" w:type="dxa"/>
            <w:tcBorders>
              <w:top w:val="dotted" w:sz="4" w:space="0" w:color="auto"/>
              <w:bottom w:val="dotted" w:sz="4" w:space="0" w:color="auto"/>
            </w:tcBorders>
          </w:tcPr>
          <w:p w14:paraId="0438DFB9" w14:textId="77777777" w:rsidR="007B3F3E" w:rsidRPr="00D47BBB" w:rsidRDefault="007B3F3E" w:rsidP="007B3F3E">
            <w:pPr>
              <w:ind w:left="-52"/>
              <w:rPr>
                <w:rFonts w:ascii="MS UI Gothic" w:eastAsia="MS UI Gothic" w:hAnsi="MS UI Gothic"/>
              </w:rPr>
            </w:pPr>
          </w:p>
        </w:tc>
      </w:tr>
      <w:tr w:rsidR="00D600F4" w:rsidRPr="00067E90" w14:paraId="0F9D8B7C" w14:textId="77777777" w:rsidTr="007B3F3E">
        <w:trPr>
          <w:trHeight w:val="548"/>
        </w:trPr>
        <w:tc>
          <w:tcPr>
            <w:tcW w:w="9880" w:type="dxa"/>
            <w:tcBorders>
              <w:top w:val="dotted" w:sz="4" w:space="0" w:color="auto"/>
              <w:bottom w:val="dotted" w:sz="4" w:space="0" w:color="auto"/>
            </w:tcBorders>
          </w:tcPr>
          <w:p w14:paraId="25036DF1" w14:textId="77777777" w:rsidR="00D600F4" w:rsidRPr="002B3065" w:rsidRDefault="00D600F4" w:rsidP="007B3F3E">
            <w:pPr>
              <w:ind w:left="-52"/>
              <w:rPr>
                <w:rFonts w:ascii="MS UI Gothic" w:eastAsia="MS UI Gothic" w:hAnsi="MS UI Gothic"/>
              </w:rPr>
            </w:pPr>
          </w:p>
        </w:tc>
      </w:tr>
      <w:tr w:rsidR="007B3F3E" w:rsidRPr="00067E90" w14:paraId="63BCA78D" w14:textId="77777777" w:rsidTr="007B3F3E">
        <w:trPr>
          <w:trHeight w:val="548"/>
        </w:trPr>
        <w:tc>
          <w:tcPr>
            <w:tcW w:w="9880" w:type="dxa"/>
            <w:tcBorders>
              <w:top w:val="dotted" w:sz="4" w:space="0" w:color="auto"/>
              <w:bottom w:val="dotted" w:sz="4" w:space="0" w:color="auto"/>
            </w:tcBorders>
          </w:tcPr>
          <w:p w14:paraId="29FCD679" w14:textId="77777777" w:rsidR="007B3F3E" w:rsidRPr="002B3065" w:rsidRDefault="007B3F3E" w:rsidP="007B3F3E">
            <w:pPr>
              <w:ind w:left="-52"/>
              <w:rPr>
                <w:rFonts w:ascii="MS UI Gothic" w:eastAsia="MS UI Gothic" w:hAnsi="MS UI Gothic"/>
              </w:rPr>
            </w:pPr>
          </w:p>
        </w:tc>
      </w:tr>
      <w:tr w:rsidR="007B3F3E" w:rsidRPr="00067E90" w14:paraId="316851B5" w14:textId="77777777" w:rsidTr="007B3F3E">
        <w:trPr>
          <w:trHeight w:val="556"/>
        </w:trPr>
        <w:tc>
          <w:tcPr>
            <w:tcW w:w="9880" w:type="dxa"/>
            <w:tcBorders>
              <w:top w:val="dotted" w:sz="4" w:space="0" w:color="auto"/>
              <w:bottom w:val="dotted" w:sz="4" w:space="0" w:color="auto"/>
            </w:tcBorders>
          </w:tcPr>
          <w:p w14:paraId="5774A845" w14:textId="77777777" w:rsidR="007B3F3E" w:rsidRPr="00067E90" w:rsidRDefault="007B3F3E" w:rsidP="007B3F3E">
            <w:pPr>
              <w:ind w:left="-52"/>
              <w:rPr>
                <w:rFonts w:ascii="MS UI Gothic" w:eastAsia="MS UI Gothic" w:hAnsi="MS UI Gothic"/>
              </w:rPr>
            </w:pPr>
          </w:p>
        </w:tc>
      </w:tr>
      <w:tr w:rsidR="007B3F3E" w:rsidRPr="00067E90" w14:paraId="515F6D69" w14:textId="77777777" w:rsidTr="007B3F3E">
        <w:trPr>
          <w:trHeight w:val="542"/>
        </w:trPr>
        <w:tc>
          <w:tcPr>
            <w:tcW w:w="9880" w:type="dxa"/>
            <w:tcBorders>
              <w:top w:val="dotted" w:sz="4" w:space="0" w:color="auto"/>
              <w:bottom w:val="dotted" w:sz="4" w:space="0" w:color="auto"/>
            </w:tcBorders>
          </w:tcPr>
          <w:p w14:paraId="3A5105FC" w14:textId="77777777" w:rsidR="007B3F3E" w:rsidRPr="00067E90" w:rsidRDefault="007B3F3E" w:rsidP="007B3F3E">
            <w:pPr>
              <w:ind w:left="-52"/>
              <w:rPr>
                <w:rFonts w:ascii="MS UI Gothic" w:eastAsia="MS UI Gothic" w:hAnsi="MS UI Gothic"/>
              </w:rPr>
            </w:pPr>
          </w:p>
        </w:tc>
      </w:tr>
      <w:tr w:rsidR="00210782" w:rsidRPr="00067E90" w14:paraId="0A715C68" w14:textId="77777777" w:rsidTr="007B3F3E">
        <w:trPr>
          <w:trHeight w:val="542"/>
        </w:trPr>
        <w:tc>
          <w:tcPr>
            <w:tcW w:w="9880" w:type="dxa"/>
            <w:tcBorders>
              <w:top w:val="dotted" w:sz="4" w:space="0" w:color="auto"/>
              <w:bottom w:val="dotted" w:sz="4" w:space="0" w:color="auto"/>
            </w:tcBorders>
          </w:tcPr>
          <w:p w14:paraId="6587165A" w14:textId="77777777" w:rsidR="00210782" w:rsidRPr="00067E90" w:rsidRDefault="00210782" w:rsidP="007B3F3E">
            <w:pPr>
              <w:ind w:left="-52"/>
              <w:rPr>
                <w:rFonts w:ascii="MS UI Gothic" w:eastAsia="MS UI Gothic" w:hAnsi="MS UI Gothic"/>
              </w:rPr>
            </w:pPr>
          </w:p>
        </w:tc>
      </w:tr>
      <w:tr w:rsidR="007B3F3E" w:rsidRPr="00067E90" w14:paraId="5F8AEF06" w14:textId="77777777" w:rsidTr="00C80492">
        <w:trPr>
          <w:trHeight w:val="557"/>
        </w:trPr>
        <w:tc>
          <w:tcPr>
            <w:tcW w:w="9880" w:type="dxa"/>
            <w:tcBorders>
              <w:top w:val="dotted" w:sz="4" w:space="0" w:color="auto"/>
              <w:bottom w:val="dotted" w:sz="4" w:space="0" w:color="auto"/>
            </w:tcBorders>
          </w:tcPr>
          <w:p w14:paraId="54F53F51" w14:textId="77777777" w:rsidR="00C80492" w:rsidRPr="00067E90" w:rsidRDefault="00C80492" w:rsidP="007B3F3E">
            <w:pPr>
              <w:jc w:val="left"/>
              <w:rPr>
                <w:rFonts w:ascii="MS UI Gothic" w:eastAsia="MS UI Gothic" w:hAnsi="MS UI Gothic"/>
              </w:rPr>
            </w:pPr>
          </w:p>
        </w:tc>
      </w:tr>
      <w:tr w:rsidR="004D2BC2" w:rsidRPr="00067E90" w14:paraId="07B46097" w14:textId="77777777" w:rsidTr="007B3F3E">
        <w:trPr>
          <w:trHeight w:val="571"/>
        </w:trPr>
        <w:tc>
          <w:tcPr>
            <w:tcW w:w="9880" w:type="dxa"/>
            <w:tcBorders>
              <w:top w:val="dotted" w:sz="4" w:space="0" w:color="auto"/>
              <w:bottom w:val="dotted" w:sz="4" w:space="0" w:color="auto"/>
            </w:tcBorders>
          </w:tcPr>
          <w:p w14:paraId="1147B9ED" w14:textId="77777777" w:rsidR="004D2BC2" w:rsidRPr="00067E90" w:rsidRDefault="004D2BC2" w:rsidP="00A76DB7">
            <w:pPr>
              <w:ind w:left="-52"/>
              <w:rPr>
                <w:rFonts w:ascii="MS UI Gothic" w:eastAsia="MS UI Gothic" w:hAnsi="MS UI Gothic"/>
              </w:rPr>
            </w:pPr>
          </w:p>
        </w:tc>
      </w:tr>
      <w:tr w:rsidR="007B3F3E" w:rsidRPr="00067E90" w14:paraId="253C3DA6" w14:textId="77777777" w:rsidTr="007B3F3E">
        <w:trPr>
          <w:trHeight w:val="571"/>
        </w:trPr>
        <w:tc>
          <w:tcPr>
            <w:tcW w:w="9880" w:type="dxa"/>
            <w:tcBorders>
              <w:top w:val="dotted" w:sz="4" w:space="0" w:color="auto"/>
              <w:bottom w:val="dotted" w:sz="4" w:space="0" w:color="auto"/>
            </w:tcBorders>
          </w:tcPr>
          <w:p w14:paraId="44DE7506" w14:textId="007E3500" w:rsidR="007B3F3E" w:rsidRPr="00067E90" w:rsidRDefault="007B3F3E" w:rsidP="00A76DB7">
            <w:pPr>
              <w:ind w:left="-52"/>
              <w:rPr>
                <w:rFonts w:ascii="MS UI Gothic" w:eastAsia="MS UI Gothic" w:hAnsi="MS UI Gothic"/>
              </w:rPr>
            </w:pPr>
          </w:p>
        </w:tc>
      </w:tr>
      <w:tr w:rsidR="007B3F3E" w:rsidRPr="00067E90" w14:paraId="477EADB8" w14:textId="77777777" w:rsidTr="0026749F">
        <w:trPr>
          <w:trHeight w:val="561"/>
        </w:trPr>
        <w:tc>
          <w:tcPr>
            <w:tcW w:w="9880" w:type="dxa"/>
            <w:tcBorders>
              <w:top w:val="dotted" w:sz="4" w:space="0" w:color="auto"/>
              <w:bottom w:val="dotted" w:sz="4" w:space="0" w:color="auto"/>
            </w:tcBorders>
          </w:tcPr>
          <w:p w14:paraId="1315D450" w14:textId="77777777" w:rsidR="007B3F3E" w:rsidRPr="00067E90" w:rsidRDefault="007B3F3E" w:rsidP="007B3F3E">
            <w:pPr>
              <w:ind w:left="-52"/>
              <w:rPr>
                <w:rFonts w:ascii="MS UI Gothic" w:eastAsia="MS UI Gothic" w:hAnsi="MS UI Gothic"/>
              </w:rPr>
            </w:pPr>
          </w:p>
        </w:tc>
      </w:tr>
      <w:tr w:rsidR="00A76DB7" w:rsidRPr="00067E90" w14:paraId="3584BCA6" w14:textId="77777777" w:rsidTr="00C56143">
        <w:trPr>
          <w:trHeight w:val="2650"/>
        </w:trPr>
        <w:tc>
          <w:tcPr>
            <w:tcW w:w="9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58BB" w14:textId="12D38B47" w:rsidR="00A76DB7" w:rsidRPr="00067E90" w:rsidRDefault="0038325E" w:rsidP="007B3F3E">
            <w:pPr>
              <w:ind w:left="-52"/>
              <w:rPr>
                <w:rFonts w:ascii="MS UI Gothic" w:eastAsia="MS UI Gothic" w:hAnsi="MS UI Gothic"/>
              </w:rPr>
            </w:pPr>
            <w:r w:rsidRPr="0038325E">
              <w:rPr>
                <w:rFonts w:ascii="MS UI Gothic" w:eastAsia="MS UI Gothic" w:hAnsi="MS UI Gothic" w:hint="eastAsia"/>
              </w:rPr>
              <w:t>面接官の人数、試験会場のレイアウトなど</w:t>
            </w:r>
          </w:p>
        </w:tc>
      </w:tr>
      <w:tr w:rsidR="005653C5" w:rsidRPr="00067E90" w14:paraId="786CD81F" w14:textId="77777777" w:rsidTr="00B34761">
        <w:trPr>
          <w:trHeight w:val="561"/>
        </w:trPr>
        <w:tc>
          <w:tcPr>
            <w:tcW w:w="9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4444C" w14:textId="63901929" w:rsidR="005653C5" w:rsidRPr="00067E90" w:rsidRDefault="005653C5" w:rsidP="007B3F3E">
            <w:pPr>
              <w:ind w:left="-52"/>
              <w:rPr>
                <w:rFonts w:ascii="MS UI Gothic" w:eastAsia="MS UI Gothic" w:hAnsi="MS UI Gothic"/>
              </w:rPr>
            </w:pPr>
            <w:r w:rsidRPr="005E42B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５．</w:t>
            </w:r>
            <w:r w:rsidRPr="005E42B2">
              <w:rPr>
                <w:rFonts w:ascii="MS UI Gothic" w:eastAsia="MS UI Gothic" w:hAnsi="MS UI Gothic"/>
                <w:b/>
                <w:sz w:val="28"/>
                <w:szCs w:val="28"/>
              </w:rPr>
              <w:t xml:space="preserve"> </w:t>
            </w: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採用試験後の感想や、</w:t>
            </w:r>
            <w:r w:rsidRPr="005E42B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後輩へのアドバイス</w:t>
            </w:r>
          </w:p>
        </w:tc>
      </w:tr>
      <w:tr w:rsidR="005653C5" w:rsidRPr="00067E90" w14:paraId="35888B2D" w14:textId="77777777" w:rsidTr="00184227">
        <w:trPr>
          <w:trHeight w:val="561"/>
        </w:trPr>
        <w:tc>
          <w:tcPr>
            <w:tcW w:w="98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DB4F92" w14:textId="77777777" w:rsidR="005653C5" w:rsidRPr="00067E90" w:rsidRDefault="005653C5" w:rsidP="007B3F3E">
            <w:pPr>
              <w:ind w:left="-52"/>
              <w:rPr>
                <w:rFonts w:ascii="MS UI Gothic" w:eastAsia="MS UI Gothic" w:hAnsi="MS UI Gothic"/>
              </w:rPr>
            </w:pPr>
          </w:p>
        </w:tc>
      </w:tr>
      <w:tr w:rsidR="005653C5" w:rsidRPr="005E42B2" w14:paraId="647CAAC8" w14:textId="77777777" w:rsidTr="00184227">
        <w:trPr>
          <w:trHeight w:val="643"/>
        </w:trPr>
        <w:tc>
          <w:tcPr>
            <w:tcW w:w="9880" w:type="dxa"/>
            <w:tcBorders>
              <w:top w:val="dotted" w:sz="4" w:space="0" w:color="auto"/>
              <w:bottom w:val="dotted" w:sz="4" w:space="0" w:color="auto"/>
            </w:tcBorders>
          </w:tcPr>
          <w:p w14:paraId="52500FD8" w14:textId="77777777" w:rsidR="005653C5" w:rsidRPr="005E42B2" w:rsidRDefault="005653C5" w:rsidP="000C56BE">
            <w:pPr>
              <w:spacing w:line="0" w:lineRule="atLeast"/>
              <w:ind w:left="-51"/>
              <w:jc w:val="left"/>
              <w:rPr>
                <w:rFonts w:ascii="MS UI Gothic" w:eastAsia="MS UI Gothic" w:hAnsi="MS UI Gothic"/>
                <w:b/>
                <w:sz w:val="28"/>
                <w:szCs w:val="28"/>
              </w:rPr>
            </w:pPr>
          </w:p>
        </w:tc>
      </w:tr>
      <w:tr w:rsidR="005653C5" w:rsidRPr="00067E90" w14:paraId="1D347BAB" w14:textId="77777777" w:rsidTr="00184227">
        <w:trPr>
          <w:trHeight w:val="557"/>
        </w:trPr>
        <w:tc>
          <w:tcPr>
            <w:tcW w:w="9880" w:type="dxa"/>
            <w:tcBorders>
              <w:top w:val="dotted" w:sz="4" w:space="0" w:color="auto"/>
              <w:bottom w:val="dotted" w:sz="4" w:space="0" w:color="auto"/>
            </w:tcBorders>
          </w:tcPr>
          <w:p w14:paraId="1DB0A847" w14:textId="77777777" w:rsidR="005653C5" w:rsidRPr="00067E90" w:rsidRDefault="005653C5" w:rsidP="007B3F3E">
            <w:pPr>
              <w:spacing w:line="0" w:lineRule="atLeast"/>
              <w:ind w:left="-51"/>
              <w:jc w:val="left"/>
              <w:rPr>
                <w:rFonts w:ascii="MS UI Gothic" w:eastAsia="MS UI Gothic" w:hAnsi="MS UI Gothic"/>
                <w:sz w:val="28"/>
                <w:szCs w:val="28"/>
              </w:rPr>
            </w:pPr>
          </w:p>
        </w:tc>
      </w:tr>
      <w:tr w:rsidR="005653C5" w:rsidRPr="00067E90" w14:paraId="6523CEAC" w14:textId="77777777" w:rsidTr="00184227">
        <w:trPr>
          <w:trHeight w:val="557"/>
        </w:trPr>
        <w:tc>
          <w:tcPr>
            <w:tcW w:w="9880" w:type="dxa"/>
            <w:tcBorders>
              <w:top w:val="dotted" w:sz="4" w:space="0" w:color="auto"/>
              <w:bottom w:val="dotted" w:sz="4" w:space="0" w:color="auto"/>
            </w:tcBorders>
          </w:tcPr>
          <w:p w14:paraId="53D31D9C" w14:textId="77777777" w:rsidR="005653C5" w:rsidRPr="00067E90" w:rsidRDefault="005653C5" w:rsidP="0048457E">
            <w:pPr>
              <w:spacing w:line="0" w:lineRule="atLeast"/>
              <w:ind w:left="-51"/>
              <w:jc w:val="left"/>
              <w:rPr>
                <w:rFonts w:ascii="MS UI Gothic" w:eastAsia="MS UI Gothic" w:hAnsi="MS UI Gothic"/>
                <w:sz w:val="28"/>
                <w:szCs w:val="28"/>
              </w:rPr>
            </w:pPr>
          </w:p>
        </w:tc>
      </w:tr>
      <w:tr w:rsidR="005653C5" w:rsidRPr="00204BBD" w14:paraId="42F96770" w14:textId="77777777" w:rsidTr="00184227">
        <w:trPr>
          <w:trHeight w:val="551"/>
        </w:trPr>
        <w:tc>
          <w:tcPr>
            <w:tcW w:w="9880" w:type="dxa"/>
            <w:tcBorders>
              <w:top w:val="dotted" w:sz="4" w:space="0" w:color="auto"/>
              <w:bottom w:val="dotted" w:sz="4" w:space="0" w:color="auto"/>
            </w:tcBorders>
          </w:tcPr>
          <w:p w14:paraId="29BC96FE" w14:textId="77777777" w:rsidR="005653C5" w:rsidRPr="00204BBD" w:rsidRDefault="005653C5" w:rsidP="0048457E">
            <w:pPr>
              <w:ind w:left="-52"/>
              <w:rPr>
                <w:rFonts w:ascii="MS UI Gothic" w:eastAsia="MS UI Gothic" w:hAnsi="MS UI Gothic"/>
              </w:rPr>
            </w:pPr>
          </w:p>
        </w:tc>
      </w:tr>
      <w:tr w:rsidR="005653C5" w:rsidRPr="00204BBD" w14:paraId="6BADFBA0" w14:textId="77777777" w:rsidTr="00184227">
        <w:trPr>
          <w:trHeight w:val="551"/>
        </w:trPr>
        <w:tc>
          <w:tcPr>
            <w:tcW w:w="98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02135E" w14:textId="77777777" w:rsidR="005653C5" w:rsidRPr="00204BBD" w:rsidRDefault="005653C5" w:rsidP="0048457E">
            <w:pPr>
              <w:ind w:left="-52"/>
              <w:rPr>
                <w:rFonts w:ascii="MS UI Gothic" w:eastAsia="MS UI Gothic" w:hAnsi="MS UI Gothic"/>
              </w:rPr>
            </w:pPr>
          </w:p>
        </w:tc>
      </w:tr>
    </w:tbl>
    <w:p w14:paraId="28626B94" w14:textId="77777777" w:rsidR="00DA3176" w:rsidRPr="005653C5" w:rsidRDefault="00DA3176" w:rsidP="00D600F4">
      <w:pPr>
        <w:jc w:val="left"/>
        <w:rPr>
          <w:rFonts w:ascii="MS UI Gothic" w:eastAsia="MS UI Gothic" w:hAnsi="MS UI Gothic"/>
          <w:sz w:val="24"/>
          <w:szCs w:val="28"/>
        </w:rPr>
      </w:pPr>
      <w:r w:rsidRPr="005653C5">
        <w:rPr>
          <w:rFonts w:ascii="MS UI Gothic" w:eastAsia="MS UI Gothic" w:hAnsi="MS UI Gothic" w:hint="eastAsia"/>
          <w:sz w:val="24"/>
          <w:szCs w:val="28"/>
        </w:rPr>
        <w:t>ご協力ありがとうございました。</w:t>
      </w:r>
    </w:p>
    <w:p w14:paraId="62C5E6AE" w14:textId="77777777" w:rsidR="00081761" w:rsidRPr="00DA3176" w:rsidRDefault="000151E3" w:rsidP="00D600F4">
      <w:pPr>
        <w:jc w:val="left"/>
        <w:rPr>
          <w:rFonts w:ascii="MS UI Gothic" w:eastAsia="MS UI Gothic" w:hAnsi="MS UI Gothic"/>
          <w:sz w:val="24"/>
          <w:szCs w:val="28"/>
        </w:rPr>
      </w:pPr>
      <w:r>
        <w:rPr>
          <w:rFonts w:ascii="MS UI Gothic" w:eastAsia="MS UI Gothic" w:hAnsi="MS UI Gothic" w:hint="eastAsia"/>
          <w:sz w:val="24"/>
          <w:szCs w:val="28"/>
        </w:rPr>
        <w:t>在学中はもちろん、卒業後も何かあればキャリアサポートセンターにお立ち寄りください。</w:t>
      </w:r>
    </w:p>
    <w:sectPr w:rsidR="00081761" w:rsidRPr="00DA3176" w:rsidSect="007B3F3E">
      <w:pgSz w:w="11906" w:h="16838"/>
      <w:pgMar w:top="1276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C94E0" w14:textId="77777777" w:rsidR="009E57A3" w:rsidRDefault="009E57A3" w:rsidP="0022213D">
      <w:r>
        <w:separator/>
      </w:r>
    </w:p>
  </w:endnote>
  <w:endnote w:type="continuationSeparator" w:id="0">
    <w:p w14:paraId="59FAE350" w14:textId="77777777" w:rsidR="009E57A3" w:rsidRDefault="009E57A3" w:rsidP="0022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F79DA" w14:textId="77777777" w:rsidR="009E57A3" w:rsidRDefault="009E57A3" w:rsidP="0022213D">
      <w:r>
        <w:separator/>
      </w:r>
    </w:p>
  </w:footnote>
  <w:footnote w:type="continuationSeparator" w:id="0">
    <w:p w14:paraId="394124D5" w14:textId="77777777" w:rsidR="009E57A3" w:rsidRDefault="009E57A3" w:rsidP="00222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55A62"/>
    <w:multiLevelType w:val="hybridMultilevel"/>
    <w:tmpl w:val="4F0C00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09"/>
    <w:rsid w:val="00000331"/>
    <w:rsid w:val="00000E18"/>
    <w:rsid w:val="00005C2D"/>
    <w:rsid w:val="000151E3"/>
    <w:rsid w:val="00030060"/>
    <w:rsid w:val="000519FD"/>
    <w:rsid w:val="000600C6"/>
    <w:rsid w:val="00062649"/>
    <w:rsid w:val="0006467E"/>
    <w:rsid w:val="00067E90"/>
    <w:rsid w:val="00081761"/>
    <w:rsid w:val="000848C5"/>
    <w:rsid w:val="00090542"/>
    <w:rsid w:val="0009796A"/>
    <w:rsid w:val="000A6840"/>
    <w:rsid w:val="000C37C3"/>
    <w:rsid w:val="000C5657"/>
    <w:rsid w:val="000C56BE"/>
    <w:rsid w:val="000D3128"/>
    <w:rsid w:val="000E139C"/>
    <w:rsid w:val="000E3DB7"/>
    <w:rsid w:val="000E5F8B"/>
    <w:rsid w:val="000E66E3"/>
    <w:rsid w:val="000F5C83"/>
    <w:rsid w:val="00111005"/>
    <w:rsid w:val="00113107"/>
    <w:rsid w:val="00115E54"/>
    <w:rsid w:val="001229C5"/>
    <w:rsid w:val="00123746"/>
    <w:rsid w:val="00125BE5"/>
    <w:rsid w:val="00126315"/>
    <w:rsid w:val="0014334A"/>
    <w:rsid w:val="001533D2"/>
    <w:rsid w:val="00154227"/>
    <w:rsid w:val="001724B0"/>
    <w:rsid w:val="00173187"/>
    <w:rsid w:val="00194035"/>
    <w:rsid w:val="0019787B"/>
    <w:rsid w:val="001978F2"/>
    <w:rsid w:val="001A3155"/>
    <w:rsid w:val="001A525E"/>
    <w:rsid w:val="001A5829"/>
    <w:rsid w:val="001A6E48"/>
    <w:rsid w:val="001C510E"/>
    <w:rsid w:val="001D5D39"/>
    <w:rsid w:val="001D65D3"/>
    <w:rsid w:val="001E0902"/>
    <w:rsid w:val="00200DC4"/>
    <w:rsid w:val="00204BBD"/>
    <w:rsid w:val="00207AEE"/>
    <w:rsid w:val="00210782"/>
    <w:rsid w:val="00211434"/>
    <w:rsid w:val="0022213D"/>
    <w:rsid w:val="00250112"/>
    <w:rsid w:val="00262352"/>
    <w:rsid w:val="0026749F"/>
    <w:rsid w:val="002706FC"/>
    <w:rsid w:val="0027288C"/>
    <w:rsid w:val="002826A7"/>
    <w:rsid w:val="002921B0"/>
    <w:rsid w:val="002B2009"/>
    <w:rsid w:val="002B2856"/>
    <w:rsid w:val="002B2B42"/>
    <w:rsid w:val="002B2C8F"/>
    <w:rsid w:val="002B3065"/>
    <w:rsid w:val="002B523E"/>
    <w:rsid w:val="002E1A69"/>
    <w:rsid w:val="002F2D38"/>
    <w:rsid w:val="00300084"/>
    <w:rsid w:val="00301772"/>
    <w:rsid w:val="00303457"/>
    <w:rsid w:val="003074E1"/>
    <w:rsid w:val="00312222"/>
    <w:rsid w:val="0031673F"/>
    <w:rsid w:val="00330D01"/>
    <w:rsid w:val="003363BD"/>
    <w:rsid w:val="003401C7"/>
    <w:rsid w:val="00344F4F"/>
    <w:rsid w:val="00361B17"/>
    <w:rsid w:val="003677D7"/>
    <w:rsid w:val="0037152E"/>
    <w:rsid w:val="00372583"/>
    <w:rsid w:val="003819DE"/>
    <w:rsid w:val="00382322"/>
    <w:rsid w:val="00382509"/>
    <w:rsid w:val="0038325E"/>
    <w:rsid w:val="00387EB0"/>
    <w:rsid w:val="00393EA0"/>
    <w:rsid w:val="003A4711"/>
    <w:rsid w:val="003A67FC"/>
    <w:rsid w:val="003A744A"/>
    <w:rsid w:val="003B012E"/>
    <w:rsid w:val="003D2B3B"/>
    <w:rsid w:val="003D684F"/>
    <w:rsid w:val="003F5DD3"/>
    <w:rsid w:val="003F6F8B"/>
    <w:rsid w:val="00400D65"/>
    <w:rsid w:val="00400E19"/>
    <w:rsid w:val="004024E1"/>
    <w:rsid w:val="00402BAC"/>
    <w:rsid w:val="0040537E"/>
    <w:rsid w:val="00407BEB"/>
    <w:rsid w:val="00430BC6"/>
    <w:rsid w:val="00432EEA"/>
    <w:rsid w:val="0045549F"/>
    <w:rsid w:val="00466BCA"/>
    <w:rsid w:val="00473D16"/>
    <w:rsid w:val="0048457E"/>
    <w:rsid w:val="00495315"/>
    <w:rsid w:val="004A2EB8"/>
    <w:rsid w:val="004A37FB"/>
    <w:rsid w:val="004D16C6"/>
    <w:rsid w:val="004D2BC2"/>
    <w:rsid w:val="004D5FA7"/>
    <w:rsid w:val="004F4DAC"/>
    <w:rsid w:val="004F4F0B"/>
    <w:rsid w:val="004F594E"/>
    <w:rsid w:val="004F70AB"/>
    <w:rsid w:val="005016B6"/>
    <w:rsid w:val="0050419B"/>
    <w:rsid w:val="00511AF1"/>
    <w:rsid w:val="005235CE"/>
    <w:rsid w:val="00526C42"/>
    <w:rsid w:val="0054092B"/>
    <w:rsid w:val="00541FF9"/>
    <w:rsid w:val="00545A6F"/>
    <w:rsid w:val="0055159B"/>
    <w:rsid w:val="00555D9C"/>
    <w:rsid w:val="00561EDB"/>
    <w:rsid w:val="00563182"/>
    <w:rsid w:val="00563C02"/>
    <w:rsid w:val="005653C5"/>
    <w:rsid w:val="0056622B"/>
    <w:rsid w:val="00572F52"/>
    <w:rsid w:val="0057449B"/>
    <w:rsid w:val="00575E85"/>
    <w:rsid w:val="005803D0"/>
    <w:rsid w:val="00586C62"/>
    <w:rsid w:val="005926BB"/>
    <w:rsid w:val="00595039"/>
    <w:rsid w:val="0059727F"/>
    <w:rsid w:val="005B7BD8"/>
    <w:rsid w:val="005C6289"/>
    <w:rsid w:val="005D1C55"/>
    <w:rsid w:val="005E1E1A"/>
    <w:rsid w:val="005E2E76"/>
    <w:rsid w:val="005E42B2"/>
    <w:rsid w:val="0060141D"/>
    <w:rsid w:val="006015DB"/>
    <w:rsid w:val="00603C45"/>
    <w:rsid w:val="0060578D"/>
    <w:rsid w:val="00606132"/>
    <w:rsid w:val="0061195F"/>
    <w:rsid w:val="00613F19"/>
    <w:rsid w:val="00614576"/>
    <w:rsid w:val="00654175"/>
    <w:rsid w:val="00657F8C"/>
    <w:rsid w:val="0066668D"/>
    <w:rsid w:val="0067761C"/>
    <w:rsid w:val="00681239"/>
    <w:rsid w:val="00690500"/>
    <w:rsid w:val="00693575"/>
    <w:rsid w:val="00697971"/>
    <w:rsid w:val="006A1691"/>
    <w:rsid w:val="006A169F"/>
    <w:rsid w:val="006A2200"/>
    <w:rsid w:val="006A2C63"/>
    <w:rsid w:val="006A2CE7"/>
    <w:rsid w:val="006A420C"/>
    <w:rsid w:val="006A56E6"/>
    <w:rsid w:val="006B7B96"/>
    <w:rsid w:val="006C6BC5"/>
    <w:rsid w:val="006C7A65"/>
    <w:rsid w:val="006D5E61"/>
    <w:rsid w:val="006E0182"/>
    <w:rsid w:val="006E6660"/>
    <w:rsid w:val="006E716E"/>
    <w:rsid w:val="006F393A"/>
    <w:rsid w:val="006F73E9"/>
    <w:rsid w:val="007169A5"/>
    <w:rsid w:val="007173ED"/>
    <w:rsid w:val="007212EB"/>
    <w:rsid w:val="007261F9"/>
    <w:rsid w:val="007312A6"/>
    <w:rsid w:val="007326D4"/>
    <w:rsid w:val="00736C55"/>
    <w:rsid w:val="00765FAB"/>
    <w:rsid w:val="00781517"/>
    <w:rsid w:val="00782E55"/>
    <w:rsid w:val="0079068E"/>
    <w:rsid w:val="007A35E1"/>
    <w:rsid w:val="007A3E61"/>
    <w:rsid w:val="007B02ED"/>
    <w:rsid w:val="007B1D29"/>
    <w:rsid w:val="007B1E45"/>
    <w:rsid w:val="007B3F3E"/>
    <w:rsid w:val="007B59F2"/>
    <w:rsid w:val="007C6D0E"/>
    <w:rsid w:val="007D43A1"/>
    <w:rsid w:val="007F2953"/>
    <w:rsid w:val="00804C75"/>
    <w:rsid w:val="00807E95"/>
    <w:rsid w:val="008119DD"/>
    <w:rsid w:val="00824E55"/>
    <w:rsid w:val="00833FDB"/>
    <w:rsid w:val="0083757C"/>
    <w:rsid w:val="008421D3"/>
    <w:rsid w:val="00844BF6"/>
    <w:rsid w:val="00845162"/>
    <w:rsid w:val="00855064"/>
    <w:rsid w:val="0085628B"/>
    <w:rsid w:val="00862086"/>
    <w:rsid w:val="00872C95"/>
    <w:rsid w:val="00874053"/>
    <w:rsid w:val="00890306"/>
    <w:rsid w:val="0089543C"/>
    <w:rsid w:val="008A7F5F"/>
    <w:rsid w:val="008B3C85"/>
    <w:rsid w:val="008C1671"/>
    <w:rsid w:val="008C32C3"/>
    <w:rsid w:val="008D7D0B"/>
    <w:rsid w:val="008F3538"/>
    <w:rsid w:val="008F3A52"/>
    <w:rsid w:val="009079DE"/>
    <w:rsid w:val="00921FF8"/>
    <w:rsid w:val="00932948"/>
    <w:rsid w:val="00957F07"/>
    <w:rsid w:val="0098418E"/>
    <w:rsid w:val="00992652"/>
    <w:rsid w:val="009B411E"/>
    <w:rsid w:val="009B5592"/>
    <w:rsid w:val="009D1D10"/>
    <w:rsid w:val="009E17B1"/>
    <w:rsid w:val="009E2619"/>
    <w:rsid w:val="009E521B"/>
    <w:rsid w:val="009E57A3"/>
    <w:rsid w:val="009F5668"/>
    <w:rsid w:val="00A129B5"/>
    <w:rsid w:val="00A2548D"/>
    <w:rsid w:val="00A33D59"/>
    <w:rsid w:val="00A34AEF"/>
    <w:rsid w:val="00A50CE6"/>
    <w:rsid w:val="00A52F09"/>
    <w:rsid w:val="00A56234"/>
    <w:rsid w:val="00A70606"/>
    <w:rsid w:val="00A76DB7"/>
    <w:rsid w:val="00AA4022"/>
    <w:rsid w:val="00AD0E0E"/>
    <w:rsid w:val="00AD5A92"/>
    <w:rsid w:val="00AE1553"/>
    <w:rsid w:val="00AE4B46"/>
    <w:rsid w:val="00B018EF"/>
    <w:rsid w:val="00B11941"/>
    <w:rsid w:val="00B1359A"/>
    <w:rsid w:val="00B202C1"/>
    <w:rsid w:val="00B210CE"/>
    <w:rsid w:val="00B25889"/>
    <w:rsid w:val="00B27F85"/>
    <w:rsid w:val="00B32AA6"/>
    <w:rsid w:val="00B34761"/>
    <w:rsid w:val="00B40AE2"/>
    <w:rsid w:val="00B41D51"/>
    <w:rsid w:val="00B53F44"/>
    <w:rsid w:val="00B626F7"/>
    <w:rsid w:val="00B628FD"/>
    <w:rsid w:val="00B6378E"/>
    <w:rsid w:val="00B66142"/>
    <w:rsid w:val="00B74619"/>
    <w:rsid w:val="00B81931"/>
    <w:rsid w:val="00B873AD"/>
    <w:rsid w:val="00B90181"/>
    <w:rsid w:val="00B9379C"/>
    <w:rsid w:val="00B94DA4"/>
    <w:rsid w:val="00BB513F"/>
    <w:rsid w:val="00BC18FA"/>
    <w:rsid w:val="00BD0F68"/>
    <w:rsid w:val="00BD5446"/>
    <w:rsid w:val="00BD7342"/>
    <w:rsid w:val="00BE01E7"/>
    <w:rsid w:val="00BE0B35"/>
    <w:rsid w:val="00BE2252"/>
    <w:rsid w:val="00BF100E"/>
    <w:rsid w:val="00BF1B78"/>
    <w:rsid w:val="00C00228"/>
    <w:rsid w:val="00C2509A"/>
    <w:rsid w:val="00C34FCB"/>
    <w:rsid w:val="00C36219"/>
    <w:rsid w:val="00C36789"/>
    <w:rsid w:val="00C4236E"/>
    <w:rsid w:val="00C451FF"/>
    <w:rsid w:val="00C56143"/>
    <w:rsid w:val="00C74484"/>
    <w:rsid w:val="00C80492"/>
    <w:rsid w:val="00C96799"/>
    <w:rsid w:val="00CA7A79"/>
    <w:rsid w:val="00CB5701"/>
    <w:rsid w:val="00CB77AA"/>
    <w:rsid w:val="00CC127D"/>
    <w:rsid w:val="00CD1E52"/>
    <w:rsid w:val="00CE0D86"/>
    <w:rsid w:val="00CF1CAA"/>
    <w:rsid w:val="00D04202"/>
    <w:rsid w:val="00D1017E"/>
    <w:rsid w:val="00D150EF"/>
    <w:rsid w:val="00D22B68"/>
    <w:rsid w:val="00D24949"/>
    <w:rsid w:val="00D24A54"/>
    <w:rsid w:val="00D321AB"/>
    <w:rsid w:val="00D3544E"/>
    <w:rsid w:val="00D47BBB"/>
    <w:rsid w:val="00D600F4"/>
    <w:rsid w:val="00D606A1"/>
    <w:rsid w:val="00D63085"/>
    <w:rsid w:val="00D73FC8"/>
    <w:rsid w:val="00D76310"/>
    <w:rsid w:val="00D83ECE"/>
    <w:rsid w:val="00D86EC5"/>
    <w:rsid w:val="00D9157A"/>
    <w:rsid w:val="00DA3176"/>
    <w:rsid w:val="00DB0F22"/>
    <w:rsid w:val="00DB3F71"/>
    <w:rsid w:val="00DD3879"/>
    <w:rsid w:val="00DE4AEA"/>
    <w:rsid w:val="00DF310E"/>
    <w:rsid w:val="00E05D57"/>
    <w:rsid w:val="00E07DD9"/>
    <w:rsid w:val="00E14628"/>
    <w:rsid w:val="00E17DE4"/>
    <w:rsid w:val="00E3798D"/>
    <w:rsid w:val="00E50D14"/>
    <w:rsid w:val="00E57E59"/>
    <w:rsid w:val="00E632F1"/>
    <w:rsid w:val="00E652C6"/>
    <w:rsid w:val="00E6652E"/>
    <w:rsid w:val="00E806EC"/>
    <w:rsid w:val="00E81323"/>
    <w:rsid w:val="00E845EA"/>
    <w:rsid w:val="00E96E69"/>
    <w:rsid w:val="00EA2C11"/>
    <w:rsid w:val="00EB4316"/>
    <w:rsid w:val="00EC13C0"/>
    <w:rsid w:val="00EE157F"/>
    <w:rsid w:val="00EE53E5"/>
    <w:rsid w:val="00EE5CCA"/>
    <w:rsid w:val="00EE7538"/>
    <w:rsid w:val="00EF254E"/>
    <w:rsid w:val="00EF57AB"/>
    <w:rsid w:val="00EF65FE"/>
    <w:rsid w:val="00F033B9"/>
    <w:rsid w:val="00F0379B"/>
    <w:rsid w:val="00F35E53"/>
    <w:rsid w:val="00F57C12"/>
    <w:rsid w:val="00F61437"/>
    <w:rsid w:val="00F61A5D"/>
    <w:rsid w:val="00F61F91"/>
    <w:rsid w:val="00F70459"/>
    <w:rsid w:val="00F74E4C"/>
    <w:rsid w:val="00F841A0"/>
    <w:rsid w:val="00F87FBE"/>
    <w:rsid w:val="00FA28D9"/>
    <w:rsid w:val="00FB3B2E"/>
    <w:rsid w:val="00FC01A9"/>
    <w:rsid w:val="00FC0A00"/>
    <w:rsid w:val="00FE148E"/>
    <w:rsid w:val="00FE1CCF"/>
    <w:rsid w:val="00FE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6C021C"/>
  <w15:docId w15:val="{07DF0A34-8431-402D-9E7B-D1CACE42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7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009"/>
    <w:pPr>
      <w:widowControl w:val="0"/>
      <w:spacing w:after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1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13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22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13D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3363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55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549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B3C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26749F"/>
    <w:pPr>
      <w:widowControl w:val="0"/>
      <w:spacing w:after="0"/>
      <w:jc w:val="both"/>
    </w:pPr>
    <w:rPr>
      <w:rFonts w:ascii="Century" w:eastAsia="ＭＳ 明朝" w:hAnsi="Century" w:cs="Times New Roman"/>
      <w:szCs w:val="24"/>
    </w:rPr>
  </w:style>
  <w:style w:type="paragraph" w:styleId="ac">
    <w:name w:val="Title"/>
    <w:basedOn w:val="a"/>
    <w:next w:val="a"/>
    <w:link w:val="ad"/>
    <w:uiPriority w:val="10"/>
    <w:qFormat/>
    <w:rsid w:val="0026749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26749F"/>
    <w:rPr>
      <w:rFonts w:asciiTheme="majorHAnsi" w:eastAsia="ＭＳ ゴシック" w:hAnsiTheme="majorHAnsi" w:cstheme="majorBidi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26749F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">
    <w:name w:val="副題 (文字)"/>
    <w:basedOn w:val="a0"/>
    <w:link w:val="ae"/>
    <w:uiPriority w:val="11"/>
    <w:rsid w:val="0026749F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EC23D-0DC6-4BBB-B924-5DAEA3EF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Shusyoku004</dc:creator>
  <cp:lastModifiedBy>admin</cp:lastModifiedBy>
  <cp:revision>3</cp:revision>
  <cp:lastPrinted>2020-03-26T00:25:00Z</cp:lastPrinted>
  <dcterms:created xsi:type="dcterms:W3CDTF">2021-03-23T04:04:00Z</dcterms:created>
  <dcterms:modified xsi:type="dcterms:W3CDTF">2021-03-23T04:15:00Z</dcterms:modified>
</cp:coreProperties>
</file>