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6641" w14:textId="77777777" w:rsidR="00D8104B" w:rsidRDefault="00D8104B">
      <w:pPr>
        <w:spacing w:afterLines="30" w:after="96"/>
        <w:rPr>
          <w:rFonts w:hAnsi="ＭＳ 明朝" w:cs="ＭＳ Ｐゴシック"/>
          <w:kern w:val="0"/>
          <w:sz w:val="18"/>
          <w:szCs w:val="18"/>
        </w:rPr>
      </w:pPr>
      <w:bookmarkStart w:id="0" w:name="RANGE!A1:K71"/>
      <w:r>
        <w:rPr>
          <w:rFonts w:hAnsi="ＭＳ 明朝" w:cs="ＭＳ Ｐゴシック" w:hint="eastAsia"/>
          <w:kern w:val="0"/>
          <w:sz w:val="18"/>
          <w:szCs w:val="18"/>
        </w:rPr>
        <w:t>（様式第2号）</w:t>
      </w:r>
      <w:bookmarkEnd w:id="0"/>
    </w:p>
    <w:tbl>
      <w:tblPr>
        <w:tblW w:w="4900" w:type="pct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7"/>
        <w:gridCol w:w="835"/>
        <w:gridCol w:w="1179"/>
        <w:gridCol w:w="1305"/>
        <w:gridCol w:w="579"/>
        <w:gridCol w:w="3585"/>
      </w:tblGrid>
      <w:tr w:rsidR="009778E7" w14:paraId="79E76645" w14:textId="77777777">
        <w:trPr>
          <w:trHeight w:val="518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79E76642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b/>
                <w:kern w:val="0"/>
                <w:sz w:val="28"/>
                <w:szCs w:val="28"/>
              </w:rPr>
            </w:pPr>
            <w:r>
              <w:rPr>
                <w:rFonts w:hAnsi="ＭＳ 明朝" w:cs="ＭＳ Ｐゴシック" w:hint="eastAsia"/>
                <w:b/>
                <w:spacing w:val="281"/>
                <w:kern w:val="0"/>
                <w:sz w:val="28"/>
                <w:szCs w:val="28"/>
                <w:fitText w:val="5339" w:id="-952998655"/>
              </w:rPr>
              <w:t>教育研究業績</w:t>
            </w:r>
            <w:r>
              <w:rPr>
                <w:rFonts w:hAnsi="ＭＳ 明朝" w:cs="ＭＳ Ｐゴシック" w:hint="eastAsia"/>
                <w:b/>
                <w:kern w:val="0"/>
                <w:sz w:val="28"/>
                <w:szCs w:val="28"/>
                <w:fitText w:val="5339" w:id="-952998655"/>
              </w:rPr>
              <w:t>書</w:t>
            </w:r>
          </w:p>
          <w:p w14:paraId="79E76643" w14:textId="77777777" w:rsidR="00D8104B" w:rsidRDefault="00D8104B">
            <w:pPr>
              <w:widowControl/>
              <w:wordWrap w:val="0"/>
              <w:ind w:firstLineChars="100" w:firstLine="200"/>
              <w:jc w:val="righ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年　　月　　日　</w:t>
            </w:r>
          </w:p>
          <w:p w14:paraId="79E76644" w14:textId="5F16CDB2" w:rsidR="00D8104B" w:rsidRDefault="00D8104B">
            <w:pPr>
              <w:wordWrap w:val="0"/>
              <w:spacing w:beforeLines="30" w:before="96" w:afterLines="30" w:after="96"/>
              <w:ind w:firstLineChars="100" w:firstLine="200"/>
              <w:jc w:val="right"/>
              <w:rPr>
                <w:rFonts w:hAnsi="ＭＳ 明朝" w:cs="ＭＳ Ｐゴシック"/>
                <w:kern w:val="0"/>
                <w:sz w:val="28"/>
                <w:szCs w:val="28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氏名　　　　　　　　　　　　</w:t>
            </w:r>
            <w:r w:rsidR="005942FF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778E7" w14:paraId="79E76648" w14:textId="77777777">
        <w:trPr>
          <w:trHeight w:val="425"/>
        </w:trPr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76646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pacing w:val="330"/>
                <w:kern w:val="0"/>
                <w:sz w:val="18"/>
                <w:szCs w:val="18"/>
                <w:fitText w:val="2700" w:id="-953000702"/>
              </w:rPr>
              <w:t>研究分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  <w:fitText w:val="2700" w:id="-953000702"/>
              </w:rPr>
              <w:t>野</w:t>
            </w:r>
          </w:p>
        </w:tc>
        <w:tc>
          <w:tcPr>
            <w:tcW w:w="5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76647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pacing w:val="120"/>
                <w:kern w:val="0"/>
                <w:sz w:val="18"/>
                <w:szCs w:val="18"/>
                <w:fitText w:val="3960" w:id="-953000700"/>
              </w:rPr>
              <w:t>研究内容のキーワー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  <w:fitText w:val="3960" w:id="-953000700"/>
              </w:rPr>
              <w:t>ド</w:t>
            </w:r>
          </w:p>
        </w:tc>
      </w:tr>
      <w:tr w:rsidR="009778E7" w14:paraId="79E7664B" w14:textId="77777777">
        <w:trPr>
          <w:trHeight w:val="425"/>
        </w:trPr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6649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664A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778E7" w14:paraId="79E7664D" w14:textId="77777777">
        <w:trPr>
          <w:trHeight w:val="425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7664C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pacing w:val="229"/>
                <w:kern w:val="0"/>
                <w:sz w:val="18"/>
                <w:szCs w:val="18"/>
                <w:fitText w:val="7200" w:id="-953000695"/>
              </w:rPr>
              <w:t>教育上の能力に関する事</w:t>
            </w:r>
            <w:r>
              <w:rPr>
                <w:rFonts w:hAnsi="ＭＳ 明朝" w:cs="ＭＳ Ｐゴシック" w:hint="eastAsia"/>
                <w:spacing w:val="1"/>
                <w:kern w:val="0"/>
                <w:sz w:val="18"/>
                <w:szCs w:val="18"/>
                <w:fitText w:val="7200" w:id="-953000695"/>
              </w:rPr>
              <w:t>項</w:t>
            </w:r>
          </w:p>
        </w:tc>
      </w:tr>
      <w:tr w:rsidR="009778E7" w14:paraId="79E76651" w14:textId="77777777">
        <w:trPr>
          <w:trHeight w:val="425"/>
        </w:trPr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664E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事項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664F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年月</w:t>
            </w: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76650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pacing w:val="900"/>
                <w:kern w:val="0"/>
                <w:sz w:val="18"/>
                <w:szCs w:val="18"/>
                <w:fitText w:val="2160" w:id="-953000699"/>
              </w:rPr>
              <w:t>概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  <w:fitText w:val="2160" w:id="-953000699"/>
              </w:rPr>
              <w:t>要</w:t>
            </w:r>
          </w:p>
        </w:tc>
      </w:tr>
      <w:tr w:rsidR="009778E7" w14:paraId="79E76655" w14:textId="77777777">
        <w:trPr>
          <w:trHeight w:val="851"/>
        </w:trPr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76652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1　教育方法の実践例</w:t>
            </w:r>
          </w:p>
        </w:tc>
        <w:tc>
          <w:tcPr>
            <w:tcW w:w="130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9E76653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9E76654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778E7" w14:paraId="79E76659" w14:textId="77777777">
        <w:trPr>
          <w:trHeight w:val="851"/>
        </w:trPr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76656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2　作成した教科書，教材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6657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E76658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778E7" w14:paraId="79E7665D" w14:textId="77777777">
        <w:trPr>
          <w:trHeight w:val="851"/>
        </w:trPr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7665A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3　実務の経験を有する者についての特記事項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E7665B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E7665C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778E7" w14:paraId="79E7665F" w14:textId="77777777">
        <w:trPr>
          <w:trHeight w:val="425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7665E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pacing w:val="229"/>
                <w:kern w:val="0"/>
                <w:sz w:val="18"/>
                <w:szCs w:val="18"/>
                <w:fitText w:val="7200" w:id="-953000447"/>
              </w:rPr>
              <w:t>職務上の実績に関する事</w:t>
            </w:r>
            <w:r>
              <w:rPr>
                <w:rFonts w:hAnsi="ＭＳ 明朝" w:cs="ＭＳ Ｐゴシック" w:hint="eastAsia"/>
                <w:spacing w:val="1"/>
                <w:kern w:val="0"/>
                <w:sz w:val="18"/>
                <w:szCs w:val="18"/>
                <w:fitText w:val="7200" w:id="-953000447"/>
              </w:rPr>
              <w:t>項</w:t>
            </w:r>
          </w:p>
        </w:tc>
      </w:tr>
      <w:tr w:rsidR="009778E7" w14:paraId="79E76663" w14:textId="77777777">
        <w:trPr>
          <w:trHeight w:val="425"/>
        </w:trPr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6660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事項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6661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年月日</w:t>
            </w: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76662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pacing w:val="900"/>
                <w:kern w:val="0"/>
                <w:sz w:val="18"/>
                <w:szCs w:val="18"/>
                <w:fitText w:val="2160" w:id="-953000698"/>
              </w:rPr>
              <w:t>概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  <w:fitText w:val="2160" w:id="-953000698"/>
              </w:rPr>
              <w:t>要</w:t>
            </w:r>
          </w:p>
        </w:tc>
      </w:tr>
      <w:tr w:rsidR="009778E7" w14:paraId="79E76667" w14:textId="77777777">
        <w:trPr>
          <w:trHeight w:val="851"/>
        </w:trPr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76664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1　資格，免許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6665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E76666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778E7" w14:paraId="79E7666B" w14:textId="77777777">
        <w:trPr>
          <w:trHeight w:val="851"/>
        </w:trPr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E76668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2　特許等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6669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E7666A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778E7" w14:paraId="79E7666F" w14:textId="77777777">
        <w:trPr>
          <w:trHeight w:val="851"/>
        </w:trPr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E7666C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3　実務の経験を有する者についての特記事項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E7666D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E7666E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778E7" w14:paraId="79E76671" w14:textId="77777777">
        <w:trPr>
          <w:trHeight w:val="454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E76670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pacing w:val="261"/>
                <w:kern w:val="0"/>
                <w:sz w:val="18"/>
                <w:szCs w:val="18"/>
                <w:fitText w:val="7200" w:id="-953000446"/>
              </w:rPr>
              <w:t>研究業績等に関する事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  <w:fitText w:val="7200" w:id="-953000446"/>
              </w:rPr>
              <w:t>項</w:t>
            </w:r>
          </w:p>
        </w:tc>
      </w:tr>
      <w:tr w:rsidR="009778E7" w14:paraId="79E76677" w14:textId="77777777">
        <w:trPr>
          <w:trHeight w:val="454"/>
        </w:trPr>
        <w:tc>
          <w:tcPr>
            <w:tcW w:w="2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E76672" w14:textId="77777777" w:rsidR="00D8104B" w:rsidRDefault="00D8104B">
            <w:pPr>
              <w:widowControl/>
              <w:ind w:leftChars="-50" w:left="-105" w:rightChars="-50" w:right="-105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著書，学術論文等の名称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E76673" w14:textId="77777777" w:rsidR="00D8104B" w:rsidRDefault="00D8104B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単著・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  <w:fitText w:val="720" w:id="-953000444"/>
              </w:rPr>
              <w:t>共著の別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E76674" w14:textId="77777777" w:rsidR="00D8104B" w:rsidRDefault="00D8104B">
            <w:pPr>
              <w:widowControl/>
              <w:spacing w:line="200" w:lineRule="exact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発行又は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  <w:fitText w:val="900" w:id="-953000192"/>
              </w:rPr>
              <w:t>発表の年月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9E76675" w14:textId="77777777" w:rsidR="00D8104B" w:rsidRDefault="00D8104B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発行所，発表雑誌等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  <w:fitText w:val="1800" w:id="-953000445"/>
              </w:rPr>
              <w:t>又は発表学会等の名称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9E76676" w14:textId="77777777" w:rsidR="00D8104B" w:rsidRDefault="00D8104B">
            <w:pPr>
              <w:widowControl/>
              <w:jc w:val="center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pacing w:val="720"/>
                <w:kern w:val="0"/>
                <w:sz w:val="18"/>
                <w:szCs w:val="18"/>
                <w:fitText w:val="1800" w:id="-953000191"/>
              </w:rPr>
              <w:t>概</w:t>
            </w:r>
            <w:r>
              <w:rPr>
                <w:rFonts w:hAnsi="ＭＳ 明朝" w:cs="ＭＳ Ｐゴシック" w:hint="eastAsia"/>
                <w:kern w:val="0"/>
                <w:sz w:val="18"/>
                <w:szCs w:val="18"/>
                <w:fitText w:val="1800" w:id="-953000191"/>
              </w:rPr>
              <w:t>要</w:t>
            </w:r>
          </w:p>
        </w:tc>
      </w:tr>
      <w:tr w:rsidR="009778E7" w14:paraId="79E76681" w14:textId="77777777">
        <w:trPr>
          <w:trHeight w:val="1077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78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（著書）</w:t>
            </w:r>
          </w:p>
          <w:p w14:paraId="79E76679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1</w:t>
            </w:r>
          </w:p>
          <w:p w14:paraId="79E7667A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2</w:t>
            </w:r>
          </w:p>
          <w:p w14:paraId="79E7667B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3</w:t>
            </w:r>
          </w:p>
          <w:p w14:paraId="79E7667C" w14:textId="77777777" w:rsidR="00D8104B" w:rsidRDefault="00D8104B">
            <w:pPr>
              <w:spacing w:line="200" w:lineRule="exact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: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7D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7E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7F" w14:textId="77777777" w:rsidR="00D8104B" w:rsidRDefault="00D8104B">
            <w:pPr>
              <w:widowControl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80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778E7" w14:paraId="79E7668B" w14:textId="77777777">
        <w:trPr>
          <w:trHeight w:val="1077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82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（学術論文）</w:t>
            </w:r>
          </w:p>
          <w:p w14:paraId="79E76683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1</w:t>
            </w:r>
          </w:p>
          <w:p w14:paraId="79E76684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2</w:t>
            </w:r>
          </w:p>
          <w:p w14:paraId="79E76685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3</w:t>
            </w:r>
          </w:p>
          <w:p w14:paraId="79E76686" w14:textId="77777777" w:rsidR="00D8104B" w:rsidRDefault="00D8104B">
            <w:pPr>
              <w:spacing w:line="200" w:lineRule="exact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: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87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88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89" w14:textId="77777777" w:rsidR="00D8104B" w:rsidRDefault="00D8104B">
            <w:pPr>
              <w:widowControl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8A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  <w:tr w:rsidR="009778E7" w14:paraId="79E76695" w14:textId="77777777">
        <w:trPr>
          <w:trHeight w:val="1077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8C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18"/>
              </w:rPr>
              <w:t>（その他）</w:t>
            </w:r>
          </w:p>
          <w:p w14:paraId="79E7668D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1</w:t>
            </w:r>
          </w:p>
          <w:p w14:paraId="79E7668E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2</w:t>
            </w:r>
          </w:p>
          <w:p w14:paraId="79E7668F" w14:textId="77777777" w:rsidR="00D8104B" w:rsidRDefault="00D8104B">
            <w:pPr>
              <w:widowControl/>
              <w:spacing w:line="200" w:lineRule="exact"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3</w:t>
            </w:r>
          </w:p>
          <w:p w14:paraId="79E76690" w14:textId="77777777" w:rsidR="00D8104B" w:rsidRDefault="00D8104B">
            <w:pPr>
              <w:spacing w:line="200" w:lineRule="exact"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: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91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92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93" w14:textId="77777777" w:rsidR="00D8104B" w:rsidRDefault="00D8104B">
            <w:pPr>
              <w:widowControl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E76694" w14:textId="77777777" w:rsidR="00D8104B" w:rsidRDefault="00D8104B">
            <w:pPr>
              <w:widowControl/>
              <w:jc w:val="left"/>
              <w:rPr>
                <w:rFonts w:hAnsi="ＭＳ 明朝" w:cs="ＭＳ Ｐゴシック"/>
                <w:kern w:val="0"/>
                <w:sz w:val="18"/>
                <w:szCs w:val="18"/>
              </w:rPr>
            </w:pPr>
          </w:p>
        </w:tc>
      </w:tr>
    </w:tbl>
    <w:p w14:paraId="79E76696" w14:textId="77777777" w:rsidR="00D8104B" w:rsidRDefault="00D8104B">
      <w:pPr>
        <w:widowControl/>
        <w:adjustRightInd w:val="0"/>
        <w:jc w:val="left"/>
        <w:rPr>
          <w:rFonts w:hAnsi="ＭＳ 明朝" w:cs="ＭＳ Ｐゴシック"/>
          <w:kern w:val="0"/>
          <w:sz w:val="20"/>
          <w:szCs w:val="20"/>
        </w:rPr>
      </w:pPr>
      <w:r>
        <w:br w:type="page"/>
      </w:r>
      <w:r>
        <w:rPr>
          <w:rFonts w:hAnsi="ＭＳ 明朝" w:cs="ＭＳ Ｐゴシック" w:hint="eastAsia"/>
          <w:kern w:val="0"/>
          <w:sz w:val="20"/>
          <w:szCs w:val="20"/>
        </w:rPr>
        <w:lastRenderedPageBreak/>
        <w:t>（記入上の注意事項）</w:t>
      </w:r>
    </w:p>
    <w:p w14:paraId="79E76697" w14:textId="77777777" w:rsidR="00D8104B" w:rsidRDefault="00D8104B">
      <w:pPr>
        <w:widowControl/>
        <w:adjustRightInd w:val="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1　「氏名」欄の印は、本人の署名ををもって代えることができる。</w:t>
      </w:r>
    </w:p>
    <w:p w14:paraId="79E76698" w14:textId="77777777" w:rsidR="00D8104B" w:rsidRDefault="00D8104B">
      <w:pPr>
        <w:widowControl/>
        <w:adjustRightInd w:val="0"/>
        <w:ind w:left="100" w:hangingChars="50" w:hanging="1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2　「教育上の能力に関する事項」及び「職務上の実績に関する事項」の欄には、担当科目に関連する事項を簡潔に記入すること。</w:t>
      </w:r>
    </w:p>
    <w:p w14:paraId="79E76699" w14:textId="77777777" w:rsidR="00D8104B" w:rsidRDefault="00D8104B">
      <w:pPr>
        <w:widowControl/>
        <w:adjustRightInd w:val="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3　「研究業績等に関する事項」欄について</w:t>
      </w:r>
    </w:p>
    <w:p w14:paraId="79E7669A" w14:textId="77777777" w:rsidR="00D8104B" w:rsidRDefault="00D8104B">
      <w:pPr>
        <w:widowControl/>
        <w:adjustRightInd w:val="0"/>
        <w:ind w:leftChars="50" w:left="105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①　書類作成時において未発表のものは記入しないこと。</w:t>
      </w:r>
    </w:p>
    <w:p w14:paraId="79E7669B" w14:textId="77777777" w:rsidR="00D8104B" w:rsidRDefault="00D8104B">
      <w:pPr>
        <w:widowControl/>
        <w:adjustRightInd w:val="0"/>
        <w:ind w:leftChars="50" w:left="105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②　「著書、学術論文等の名称」の項について</w:t>
      </w:r>
    </w:p>
    <w:p w14:paraId="79E7669C" w14:textId="77777777" w:rsidR="00D8104B" w:rsidRDefault="00D8104B">
      <w:pPr>
        <w:widowControl/>
        <w:adjustRightInd w:val="0"/>
        <w:ind w:leftChars="150" w:left="51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・研究等に関連する主要な業績を（著書)、(学術論文)、(その他）の項目に区分し、各業績を発表順に通し番号を付して記入すること。</w:t>
      </w:r>
    </w:p>
    <w:p w14:paraId="79E7669D" w14:textId="77777777" w:rsidR="00D8104B" w:rsidRDefault="00D8104B">
      <w:pPr>
        <w:widowControl/>
        <w:adjustRightInd w:val="0"/>
        <w:ind w:leftChars="150" w:left="51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・著書については、書名を記入すること。</w:t>
      </w:r>
    </w:p>
    <w:p w14:paraId="79E7669E" w14:textId="77777777" w:rsidR="00D8104B" w:rsidRDefault="00D8104B">
      <w:pPr>
        <w:widowControl/>
        <w:adjustRightInd w:val="0"/>
        <w:ind w:leftChars="150" w:left="51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・学術論文については、学術雑誌、学会機関紙、研究報告、紀要等に学術論文として発表したものの題名を記入すること。学位論文については、その旨を明記すること。</w:t>
      </w:r>
    </w:p>
    <w:p w14:paraId="79E7669F" w14:textId="77777777" w:rsidR="00D8104B" w:rsidRDefault="00D8104B">
      <w:pPr>
        <w:widowControl/>
        <w:adjustRightInd w:val="0"/>
        <w:ind w:leftChars="150" w:left="51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・その他については、学会報告や調査報告等で重要と思うものを記入し、学会抄録、依頼原稿等にあっては当該記事のタイトルを、報告発表、討論等にあっては当該テーマを記入すること。</w:t>
      </w:r>
    </w:p>
    <w:p w14:paraId="79E766A0" w14:textId="77777777" w:rsidR="00D8104B" w:rsidRDefault="00D8104B">
      <w:pPr>
        <w:widowControl/>
        <w:adjustRightInd w:val="0"/>
        <w:ind w:leftChars="50" w:left="105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③　「発行所、発表雑誌等又は発表学会等の名称」の項について</w:t>
      </w:r>
    </w:p>
    <w:p w14:paraId="79E766A1" w14:textId="77777777" w:rsidR="00D8104B" w:rsidRDefault="00D8104B">
      <w:pPr>
        <w:widowControl/>
        <w:adjustRightInd w:val="0"/>
        <w:ind w:leftChars="150" w:left="51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・著書については、発行所を記入すること。</w:t>
      </w:r>
    </w:p>
    <w:p w14:paraId="79E766A2" w14:textId="77777777" w:rsidR="00D8104B" w:rsidRDefault="00D8104B">
      <w:pPr>
        <w:widowControl/>
        <w:adjustRightInd w:val="0"/>
        <w:ind w:leftChars="150" w:left="51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・学術論文等については、発表雑誌等の名称、巻・号、掲載ページ等を明記すること。</w:t>
      </w:r>
    </w:p>
    <w:p w14:paraId="79E766A3" w14:textId="77777777" w:rsidR="00D8104B" w:rsidRDefault="00D8104B">
      <w:pPr>
        <w:widowControl/>
        <w:adjustRightInd w:val="0"/>
        <w:ind w:leftChars="150" w:left="51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・報告発表等の場合には、学会大会名等を明記すること。</w:t>
      </w:r>
    </w:p>
    <w:p w14:paraId="79E766A4" w14:textId="77777777" w:rsidR="00D8104B" w:rsidRDefault="00D8104B">
      <w:pPr>
        <w:widowControl/>
        <w:adjustRightInd w:val="0"/>
        <w:ind w:leftChars="50" w:left="105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④　「概要」の項について</w:t>
      </w:r>
    </w:p>
    <w:p w14:paraId="79E766A5" w14:textId="77777777" w:rsidR="00D8104B" w:rsidRDefault="00D8104B">
      <w:pPr>
        <w:widowControl/>
        <w:adjustRightInd w:val="0"/>
        <w:ind w:leftChars="150" w:left="51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・当該著書等の概要を200字程度で記入すること。</w:t>
      </w:r>
    </w:p>
    <w:p w14:paraId="79E766A6" w14:textId="77777777" w:rsidR="00D8104B" w:rsidRDefault="00D8104B">
      <w:pPr>
        <w:widowControl/>
        <w:adjustRightInd w:val="0"/>
        <w:ind w:leftChars="150" w:left="515" w:hangingChars="100" w:hanging="200"/>
        <w:jc w:val="left"/>
        <w:rPr>
          <w:rFonts w:hAnsi="ＭＳ 明朝" w:cs="ＭＳ Ｐゴシック"/>
          <w:kern w:val="0"/>
          <w:sz w:val="20"/>
          <w:szCs w:val="20"/>
        </w:rPr>
      </w:pPr>
      <w:r>
        <w:rPr>
          <w:rFonts w:hAnsi="ＭＳ 明朝" w:cs="ＭＳ Ｐゴシック" w:hint="eastAsia"/>
          <w:kern w:val="0"/>
          <w:sz w:val="20"/>
          <w:szCs w:val="20"/>
        </w:rPr>
        <w:t>・共著の場合は、担当部分の章、節、題名、掲載ページを記入するとともに、本人の氏名を含め著作者全員の氏名（多数にわたる場合は主要な共著者の氏名）を当該著書等に記載された順に記入すること。</w:t>
      </w:r>
    </w:p>
    <w:p w14:paraId="79E766A7" w14:textId="77777777" w:rsidR="00D8104B" w:rsidRDefault="00D8104B">
      <w:pPr>
        <w:adjustRightInd w:val="0"/>
      </w:pPr>
      <w:r>
        <w:rPr>
          <w:rFonts w:hAnsi="ＭＳ 明朝" w:cs="ＭＳ Ｐゴシック" w:hint="eastAsia"/>
          <w:kern w:val="0"/>
          <w:sz w:val="20"/>
          <w:szCs w:val="20"/>
        </w:rPr>
        <w:t>4　1枚に記入しきれない場合は、2枚以上にわたって記載すること。</w:t>
      </w:r>
    </w:p>
    <w:sectPr w:rsidR="00D8104B">
      <w:pgSz w:w="11907" w:h="16840" w:code="9"/>
      <w:pgMar w:top="1418" w:right="1134" w:bottom="1418" w:left="1134" w:header="284" w:footer="284" w:gutter="0"/>
      <w:cols w:space="425"/>
      <w:noEndnote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766AA" w14:textId="77777777" w:rsidR="00D8104B" w:rsidRDefault="00D8104B" w:rsidP="00D8104B">
      <w:r>
        <w:separator/>
      </w:r>
    </w:p>
  </w:endnote>
  <w:endnote w:type="continuationSeparator" w:id="0">
    <w:p w14:paraId="79E766AB" w14:textId="77777777" w:rsidR="00D8104B" w:rsidRDefault="00D8104B" w:rsidP="00D8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766A8" w14:textId="77777777" w:rsidR="00D8104B" w:rsidRDefault="00D8104B" w:rsidP="00D8104B">
      <w:r>
        <w:separator/>
      </w:r>
    </w:p>
  </w:footnote>
  <w:footnote w:type="continuationSeparator" w:id="0">
    <w:p w14:paraId="79E766A9" w14:textId="77777777" w:rsidR="00D8104B" w:rsidRDefault="00D8104B" w:rsidP="00D81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/>
  <w:doNotTrackMoves/>
  <w:defaultTabStop w:val="840"/>
  <w:drawingGridHorizontalSpacing w:val="105"/>
  <w:drawingGridVerticalSpacing w:val="160"/>
  <w:displayHorizontalDrawingGridEvery w:val="2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5D6A"/>
    <w:rsid w:val="005942FF"/>
    <w:rsid w:val="009778E7"/>
    <w:rsid w:val="009F43C2"/>
    <w:rsid w:val="00C65D6A"/>
    <w:rsid w:val="00D8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E76641"/>
  <w15:chartTrackingRefBased/>
  <w15:docId w15:val="{FA2752F7-8A9E-4D6C-BACA-8FB4374D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0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104B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810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104B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（様式第1号）</vt:lpstr>
    </vt:vector>
  </TitlesOfParts>
  <Manager/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Hidenori Suzuki</dc:creator>
  <cp:keywords/>
  <dc:description/>
  <cp:lastModifiedBy>塚本　淳一</cp:lastModifiedBy>
  <cp:revision>3</cp:revision>
  <cp:lastPrinted>2008-07-06T00:21:00Z</cp:lastPrinted>
  <dcterms:created xsi:type="dcterms:W3CDTF">2025-08-02T10:06:00Z</dcterms:created>
  <dcterms:modified xsi:type="dcterms:W3CDTF">2026-01-29T00:45:00Z</dcterms:modified>
</cp:coreProperties>
</file>