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9F84C" w14:textId="24D4B545" w:rsidR="001A5995" w:rsidRDefault="00EE654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配付用わいぴよデザイン集</w:t>
      </w:r>
    </w:p>
    <w:p w14:paraId="24E51012" w14:textId="2CFAAF41" w:rsidR="00EE6543" w:rsidRDefault="00EE6543" w:rsidP="00EE6543">
      <w:pPr>
        <w:jc w:val="righ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/>
        </w:rPr>
        <w:t>V</w:t>
      </w:r>
      <w:r>
        <w:rPr>
          <w:rFonts w:ascii="BIZ UDPゴシック" w:eastAsia="BIZ UDPゴシック" w:hAnsi="BIZ UDPゴシック" w:hint="eastAsia"/>
        </w:rPr>
        <w:t>er.2025/7/1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154"/>
        <w:gridCol w:w="82"/>
        <w:gridCol w:w="2030"/>
        <w:gridCol w:w="13"/>
        <w:gridCol w:w="2187"/>
        <w:gridCol w:w="2033"/>
      </w:tblGrid>
      <w:tr w:rsidR="00EE6543" w:rsidRPr="00CC49A8" w14:paraId="07BD9C4E" w14:textId="77777777" w:rsidTr="00095881">
        <w:tc>
          <w:tcPr>
            <w:tcW w:w="8499" w:type="dxa"/>
            <w:gridSpan w:val="6"/>
            <w:shd w:val="clear" w:color="auto" w:fill="BFBFBF" w:themeFill="background1" w:themeFillShade="BF"/>
            <w:vAlign w:val="center"/>
          </w:tcPr>
          <w:p w14:paraId="4E149C51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基本ポーズ</w:t>
            </w:r>
          </w:p>
        </w:tc>
      </w:tr>
      <w:tr w:rsidR="00EE6543" w:rsidRPr="00CC49A8" w14:paraId="7A2DF53D" w14:textId="77777777" w:rsidTr="00095881">
        <w:tblPrEx>
          <w:tblCellMar>
            <w:left w:w="99" w:type="dxa"/>
            <w:right w:w="99" w:type="dxa"/>
          </w:tblCellMar>
        </w:tblPrEx>
        <w:tc>
          <w:tcPr>
            <w:tcW w:w="2236" w:type="dxa"/>
            <w:gridSpan w:val="2"/>
            <w:vAlign w:val="center"/>
          </w:tcPr>
          <w:p w14:paraId="10221DC0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noProof/>
              </w:rPr>
              <w:drawing>
                <wp:inline distT="0" distB="0" distL="0" distR="0" wp14:anchorId="25079C64" wp14:editId="460A9D29">
                  <wp:extent cx="1242060" cy="1242060"/>
                  <wp:effectExtent l="0" t="0" r="0" b="0"/>
                  <wp:docPr id="3" name="図 2" descr="スポーツゲーム, 挿絵 が含まれている画像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 descr="スポーツゲーム, 挿絵 が含まれている画像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246" cy="124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gridSpan w:val="2"/>
            <w:vAlign w:val="center"/>
          </w:tcPr>
          <w:p w14:paraId="07DC182F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245F5CDF">
              <w:rPr>
                <w:rFonts w:ascii="BIZ UDPゴシック" w:eastAsia="BIZ UDPゴシック" w:hAnsi="BIZ UDPゴシック"/>
              </w:rPr>
              <w:t>基本のわいぴよ</w:t>
            </w:r>
          </w:p>
        </w:tc>
        <w:tc>
          <w:tcPr>
            <w:tcW w:w="2187" w:type="dxa"/>
            <w:vAlign w:val="center"/>
          </w:tcPr>
          <w:p w14:paraId="219876DA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26599400" wp14:editId="203C0E1B">
                  <wp:extent cx="1242060" cy="1242060"/>
                  <wp:effectExtent l="0" t="0" r="0" b="0"/>
                  <wp:docPr id="4" name="図 3" descr="ロゴ が含まれている画像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 descr="ロゴ が含まれている画像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338" cy="1253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vAlign w:val="center"/>
          </w:tcPr>
          <w:p w14:paraId="71145060" w14:textId="77777777" w:rsidR="00EE6543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基本のわいぴよ</w:t>
            </w:r>
          </w:p>
          <w:p w14:paraId="335C6225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（右手挙げ）</w:t>
            </w:r>
          </w:p>
        </w:tc>
      </w:tr>
      <w:tr w:rsidR="00EE6543" w:rsidRPr="00CC49A8" w14:paraId="26D32533" w14:textId="77777777" w:rsidTr="00095881">
        <w:tblPrEx>
          <w:tblCellMar>
            <w:left w:w="99" w:type="dxa"/>
            <w:right w:w="99" w:type="dxa"/>
          </w:tblCellMar>
        </w:tblPrEx>
        <w:tc>
          <w:tcPr>
            <w:tcW w:w="2236" w:type="dxa"/>
            <w:gridSpan w:val="2"/>
            <w:vAlign w:val="center"/>
          </w:tcPr>
          <w:p w14:paraId="50261028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7E5CD8AB" wp14:editId="3AF5DDFA">
                  <wp:extent cx="1189990" cy="1189990"/>
                  <wp:effectExtent l="0" t="0" r="0" b="0"/>
                  <wp:docPr id="5" name="図 4" descr="スポーツゲーム, 挿絵 が含まれている画像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 descr="スポーツゲーム, 挿絵 が含まれている画像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469" cy="1200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gridSpan w:val="2"/>
            <w:vAlign w:val="center"/>
          </w:tcPr>
          <w:p w14:paraId="5F46B70E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正面</w:t>
            </w:r>
          </w:p>
        </w:tc>
        <w:tc>
          <w:tcPr>
            <w:tcW w:w="2187" w:type="dxa"/>
            <w:vAlign w:val="center"/>
          </w:tcPr>
          <w:p w14:paraId="36E97CD6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1B287D64" wp14:editId="05519432">
                  <wp:extent cx="1242060" cy="1242060"/>
                  <wp:effectExtent l="0" t="0" r="0" b="0"/>
                  <wp:docPr id="6" name="図 5" descr="ダイアグラム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 descr="ダイアグラム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247" cy="1254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vAlign w:val="center"/>
          </w:tcPr>
          <w:p w14:paraId="3666F509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側面（左向き）</w:t>
            </w:r>
          </w:p>
        </w:tc>
      </w:tr>
      <w:tr w:rsidR="00EE6543" w:rsidRPr="00CC49A8" w14:paraId="28B4A06B" w14:textId="77777777" w:rsidTr="00095881">
        <w:tblPrEx>
          <w:tblCellMar>
            <w:left w:w="99" w:type="dxa"/>
            <w:right w:w="99" w:type="dxa"/>
          </w:tblCellMar>
        </w:tblPrEx>
        <w:tc>
          <w:tcPr>
            <w:tcW w:w="2236" w:type="dxa"/>
            <w:gridSpan w:val="2"/>
            <w:vAlign w:val="center"/>
          </w:tcPr>
          <w:p w14:paraId="0D46E195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0D526577" wp14:editId="25AEE382">
                  <wp:extent cx="1173193" cy="1173193"/>
                  <wp:effectExtent l="0" t="0" r="8255" b="8255"/>
                  <wp:docPr id="7" name="図 6" descr="ダイアグラム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 descr="ダイアグラム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788" cy="1180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gridSpan w:val="2"/>
            <w:vAlign w:val="center"/>
          </w:tcPr>
          <w:p w14:paraId="7348D29D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側面（右向き）</w:t>
            </w:r>
          </w:p>
        </w:tc>
        <w:tc>
          <w:tcPr>
            <w:tcW w:w="2187" w:type="dxa"/>
            <w:vAlign w:val="center"/>
          </w:tcPr>
          <w:p w14:paraId="4BC4C7CC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21FF6E72" wp14:editId="415AC58C">
                  <wp:extent cx="1242060" cy="1242060"/>
                  <wp:effectExtent l="0" t="0" r="0" b="0"/>
                  <wp:docPr id="8" name="図 7" descr="挿絵 が含まれている画像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 descr="挿絵 が含まれている画像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052" cy="1249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vAlign w:val="center"/>
          </w:tcPr>
          <w:p w14:paraId="5731B333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背面</w:t>
            </w:r>
          </w:p>
        </w:tc>
      </w:tr>
      <w:tr w:rsidR="00EE6543" w:rsidRPr="00CC49A8" w14:paraId="3A84CE41" w14:textId="77777777" w:rsidTr="00095881">
        <w:tblPrEx>
          <w:tblCellMar>
            <w:left w:w="99" w:type="dxa"/>
            <w:right w:w="99" w:type="dxa"/>
          </w:tblCellMar>
        </w:tblPrEx>
        <w:tc>
          <w:tcPr>
            <w:tcW w:w="2236" w:type="dxa"/>
            <w:gridSpan w:val="2"/>
            <w:vAlign w:val="center"/>
          </w:tcPr>
          <w:p w14:paraId="347AEA22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3C2E5790" wp14:editId="52596519">
                  <wp:extent cx="1189990" cy="1189990"/>
                  <wp:effectExtent l="0" t="0" r="0" b="0"/>
                  <wp:docPr id="9" name="図 8" descr="スポーツゲーム, スポーツ, バスケットボール が含まれている画像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9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8" descr="スポーツゲーム, スポーツ, バスケットボール が含まれている画像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0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954" cy="1198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gridSpan w:val="2"/>
            <w:vAlign w:val="center"/>
          </w:tcPr>
          <w:p w14:paraId="6A74FC35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上</w:t>
            </w:r>
          </w:p>
        </w:tc>
        <w:tc>
          <w:tcPr>
            <w:tcW w:w="2187" w:type="dxa"/>
            <w:vAlign w:val="center"/>
          </w:tcPr>
          <w:p w14:paraId="24FC5FA3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33" w:type="dxa"/>
            <w:vAlign w:val="center"/>
          </w:tcPr>
          <w:p w14:paraId="00EDB6A7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E6543" w:rsidRPr="00CC49A8" w14:paraId="7C0204D1" w14:textId="77777777" w:rsidTr="00095881">
        <w:tblPrEx>
          <w:tblCellMar>
            <w:left w:w="99" w:type="dxa"/>
            <w:right w:w="99" w:type="dxa"/>
          </w:tblCellMar>
        </w:tblPrEx>
        <w:tc>
          <w:tcPr>
            <w:tcW w:w="8499" w:type="dxa"/>
            <w:gridSpan w:val="6"/>
            <w:shd w:val="clear" w:color="auto" w:fill="BFBFBF" w:themeFill="background1" w:themeFillShade="BF"/>
            <w:vAlign w:val="center"/>
          </w:tcPr>
          <w:p w14:paraId="13E96630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色々な動き</w:t>
            </w:r>
          </w:p>
        </w:tc>
      </w:tr>
      <w:tr w:rsidR="00EE6543" w:rsidRPr="00CC49A8" w14:paraId="27A4E05F" w14:textId="77777777" w:rsidTr="00095881">
        <w:tblPrEx>
          <w:tblCellMar>
            <w:left w:w="99" w:type="dxa"/>
            <w:right w:w="99" w:type="dxa"/>
          </w:tblCellMar>
        </w:tblPrEx>
        <w:tc>
          <w:tcPr>
            <w:tcW w:w="2236" w:type="dxa"/>
            <w:gridSpan w:val="2"/>
            <w:vAlign w:val="center"/>
          </w:tcPr>
          <w:p w14:paraId="747FCDC5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  <w:noProof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7463195E" wp14:editId="4A8856BC">
                  <wp:extent cx="1242060" cy="1242060"/>
                  <wp:effectExtent l="0" t="0" r="0" b="0"/>
                  <wp:docPr id="10" name="図 9" descr="挿絵 が含まれている画像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A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9" descr="挿絵 が含まれている画像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0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79" cy="1249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gridSpan w:val="2"/>
            <w:vAlign w:val="center"/>
          </w:tcPr>
          <w:p w14:paraId="6605E48B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はばたく</w:t>
            </w:r>
          </w:p>
        </w:tc>
        <w:tc>
          <w:tcPr>
            <w:tcW w:w="2187" w:type="dxa"/>
            <w:vAlign w:val="center"/>
          </w:tcPr>
          <w:p w14:paraId="0B1D8A95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2C5EE319" wp14:editId="4F3AFFA9">
                  <wp:extent cx="1216325" cy="1216325"/>
                  <wp:effectExtent l="0" t="0" r="3175" b="3175"/>
                  <wp:docPr id="11" name="図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B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69" cy="1223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vAlign w:val="center"/>
          </w:tcPr>
          <w:p w14:paraId="075A20B1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座る</w:t>
            </w:r>
          </w:p>
        </w:tc>
      </w:tr>
      <w:tr w:rsidR="00EE6543" w:rsidRPr="00CC49A8" w14:paraId="38C31024" w14:textId="77777777" w:rsidTr="00095881">
        <w:tblPrEx>
          <w:tblCellMar>
            <w:left w:w="99" w:type="dxa"/>
            <w:right w:w="99" w:type="dxa"/>
          </w:tblCellMar>
        </w:tblPrEx>
        <w:tc>
          <w:tcPr>
            <w:tcW w:w="2236" w:type="dxa"/>
            <w:gridSpan w:val="2"/>
            <w:vAlign w:val="center"/>
          </w:tcPr>
          <w:p w14:paraId="7B406D95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  <w:noProof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lastRenderedPageBreak/>
              <w:drawing>
                <wp:inline distT="0" distB="0" distL="0" distR="0" wp14:anchorId="256EDE79" wp14:editId="295986E6">
                  <wp:extent cx="1242060" cy="1242060"/>
                  <wp:effectExtent l="0" t="0" r="0" b="0"/>
                  <wp:docPr id="12" name="図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C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1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379" cy="1252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gridSpan w:val="2"/>
            <w:vAlign w:val="center"/>
          </w:tcPr>
          <w:p w14:paraId="71B8DB7F" w14:textId="77777777" w:rsidR="00EE6543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歩く</w:t>
            </w:r>
          </w:p>
          <w:p w14:paraId="5BC98667" w14:textId="77777777" w:rsidR="00EE6543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左向き</w:t>
            </w:r>
          </w:p>
          <w:p w14:paraId="5D361394" w14:textId="77777777" w:rsidR="00EE6543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笑顔</w:t>
            </w:r>
          </w:p>
          <w:p w14:paraId="7E99FFC2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左手が前</w:t>
            </w:r>
          </w:p>
        </w:tc>
        <w:tc>
          <w:tcPr>
            <w:tcW w:w="2187" w:type="dxa"/>
            <w:vAlign w:val="center"/>
          </w:tcPr>
          <w:p w14:paraId="74F5C45D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6A98EF35" wp14:editId="6B743E4A">
                  <wp:extent cx="1164566" cy="1164566"/>
                  <wp:effectExtent l="0" t="0" r="0" b="0"/>
                  <wp:docPr id="13" name="図 12" descr="ネックレス, 挿絵, ミラー が含まれている画像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D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 descr="ネックレス, 挿絵, ミラー が含まれている画像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406" cy="1175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vAlign w:val="center"/>
          </w:tcPr>
          <w:p w14:paraId="137B0C9D" w14:textId="77777777" w:rsidR="00EE6543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歩く</w:t>
            </w:r>
          </w:p>
          <w:p w14:paraId="729F9B01" w14:textId="77777777" w:rsidR="00EE6543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右向き</w:t>
            </w:r>
          </w:p>
          <w:p w14:paraId="700A6980" w14:textId="77777777" w:rsidR="00EE6543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笑顔</w:t>
            </w:r>
          </w:p>
          <w:p w14:paraId="5A7E4251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右手が前</w:t>
            </w:r>
          </w:p>
        </w:tc>
      </w:tr>
      <w:tr w:rsidR="00EE6543" w:rsidRPr="00CC49A8" w14:paraId="01FB5754" w14:textId="77777777" w:rsidTr="00095881">
        <w:tblPrEx>
          <w:tblCellMar>
            <w:left w:w="99" w:type="dxa"/>
            <w:right w:w="99" w:type="dxa"/>
          </w:tblCellMar>
        </w:tblPrEx>
        <w:tc>
          <w:tcPr>
            <w:tcW w:w="2236" w:type="dxa"/>
            <w:gridSpan w:val="2"/>
            <w:vAlign w:val="center"/>
          </w:tcPr>
          <w:p w14:paraId="2E4F1271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  <w:noProof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76744BCA" wp14:editId="65868E79">
                  <wp:extent cx="1181819" cy="1181819"/>
                  <wp:effectExtent l="0" t="0" r="0" b="0"/>
                  <wp:docPr id="14" name="図 13" descr="挿絵, ネックレス が含まれている画像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E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3" descr="挿絵, ネックレス が含まれている画像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420" cy="11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gridSpan w:val="2"/>
            <w:vAlign w:val="center"/>
          </w:tcPr>
          <w:p w14:paraId="2A8338F7" w14:textId="77777777" w:rsidR="00EE6543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歩く</w:t>
            </w:r>
          </w:p>
          <w:p w14:paraId="072D3340" w14:textId="77777777" w:rsidR="00EE6543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左向き</w:t>
            </w:r>
          </w:p>
          <w:p w14:paraId="6C13D7B8" w14:textId="77777777" w:rsidR="00EE6543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普通の顔</w:t>
            </w:r>
          </w:p>
          <w:p w14:paraId="504793E5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左手が前</w:t>
            </w:r>
          </w:p>
        </w:tc>
        <w:tc>
          <w:tcPr>
            <w:tcW w:w="2187" w:type="dxa"/>
            <w:vAlign w:val="center"/>
          </w:tcPr>
          <w:p w14:paraId="6501A150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3568BB74" wp14:editId="76149FE1">
                  <wp:extent cx="1224950" cy="1224950"/>
                  <wp:effectExtent l="0" t="0" r="0" b="0"/>
                  <wp:docPr id="15" name="図 14" descr="ネックレス, 挿絵, ミラー が含まれている画像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F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4" descr="ネックレス, 挿絵, ミラー が含まれている画像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846" cy="1231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vAlign w:val="center"/>
          </w:tcPr>
          <w:p w14:paraId="0A967433" w14:textId="77777777" w:rsidR="00EE6543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歩く</w:t>
            </w:r>
          </w:p>
          <w:p w14:paraId="48F47EDA" w14:textId="77777777" w:rsidR="00EE6543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右向き</w:t>
            </w:r>
          </w:p>
          <w:p w14:paraId="66B33F1E" w14:textId="77777777" w:rsidR="00EE6543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普通の顔</w:t>
            </w:r>
          </w:p>
          <w:p w14:paraId="05895E82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右手が前</w:t>
            </w:r>
          </w:p>
        </w:tc>
      </w:tr>
      <w:tr w:rsidR="00EE6543" w:rsidRPr="00CC49A8" w14:paraId="3CBB5F8F" w14:textId="77777777" w:rsidTr="00095881">
        <w:tblPrEx>
          <w:tblCellMar>
            <w:left w:w="99" w:type="dxa"/>
            <w:right w:w="99" w:type="dxa"/>
          </w:tblCellMar>
        </w:tblPrEx>
        <w:tc>
          <w:tcPr>
            <w:tcW w:w="2236" w:type="dxa"/>
            <w:gridSpan w:val="2"/>
            <w:vAlign w:val="center"/>
          </w:tcPr>
          <w:p w14:paraId="2251EA8A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  <w:noProof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363CE7BF" wp14:editId="10467879">
                  <wp:extent cx="1181735" cy="1181735"/>
                  <wp:effectExtent l="0" t="0" r="0" b="0"/>
                  <wp:docPr id="16" name="図 15" descr="ネックレス, 挿絵, スポーツゲーム が含まれている画像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0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 descr="ネックレス, 挿絵, スポーツゲーム が含まれている画像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149" cy="1189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gridSpan w:val="2"/>
            <w:vAlign w:val="center"/>
          </w:tcPr>
          <w:p w14:paraId="3B9F6C61" w14:textId="77777777" w:rsidR="00EE6543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歩く</w:t>
            </w:r>
          </w:p>
          <w:p w14:paraId="6E0D9137" w14:textId="77777777" w:rsidR="00EE6543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左向き</w:t>
            </w:r>
          </w:p>
          <w:p w14:paraId="1988CBDE" w14:textId="77777777" w:rsidR="00EE6543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笑顔</w:t>
            </w:r>
          </w:p>
          <w:p w14:paraId="3001B1E1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左手が後</w:t>
            </w:r>
          </w:p>
        </w:tc>
        <w:tc>
          <w:tcPr>
            <w:tcW w:w="2187" w:type="dxa"/>
            <w:vAlign w:val="center"/>
          </w:tcPr>
          <w:p w14:paraId="4C11E159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067BB69E" wp14:editId="7A8865A3">
                  <wp:extent cx="1224915" cy="1224915"/>
                  <wp:effectExtent l="0" t="0" r="0" b="0"/>
                  <wp:docPr id="17" name="図 16" descr="挿絵, スポーツゲーム が含まれている画像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1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6" descr="挿絵, スポーツゲーム が含まれている画像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336" cy="1234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vAlign w:val="center"/>
          </w:tcPr>
          <w:p w14:paraId="64FF00A7" w14:textId="77777777" w:rsidR="00EE6543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歩く</w:t>
            </w:r>
          </w:p>
          <w:p w14:paraId="25C8E109" w14:textId="77777777" w:rsidR="00EE6543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右向き</w:t>
            </w:r>
          </w:p>
          <w:p w14:paraId="266DCBFF" w14:textId="77777777" w:rsidR="00EE6543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笑顔</w:t>
            </w:r>
          </w:p>
          <w:p w14:paraId="5D37B22D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右手が後</w:t>
            </w:r>
          </w:p>
        </w:tc>
      </w:tr>
      <w:tr w:rsidR="00EE6543" w:rsidRPr="00CC49A8" w14:paraId="34650B61" w14:textId="77777777" w:rsidTr="00095881">
        <w:tblPrEx>
          <w:tblCellMar>
            <w:left w:w="99" w:type="dxa"/>
            <w:right w:w="99" w:type="dxa"/>
          </w:tblCellMar>
        </w:tblPrEx>
        <w:tc>
          <w:tcPr>
            <w:tcW w:w="2236" w:type="dxa"/>
            <w:gridSpan w:val="2"/>
            <w:vAlign w:val="center"/>
          </w:tcPr>
          <w:p w14:paraId="7B4DCA69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  <w:noProof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1375D0F0" wp14:editId="5DB01A72">
                  <wp:extent cx="1224951" cy="1224951"/>
                  <wp:effectExtent l="0" t="0" r="0" b="0"/>
                  <wp:docPr id="18" name="図 17" descr="挿絵 が含まれている画像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 descr="挿絵 が含まれている画像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1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356" cy="1239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gridSpan w:val="2"/>
            <w:vAlign w:val="center"/>
          </w:tcPr>
          <w:p w14:paraId="725B19B3" w14:textId="77777777" w:rsidR="00EE6543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歩く</w:t>
            </w:r>
          </w:p>
          <w:p w14:paraId="2BF5D619" w14:textId="77777777" w:rsidR="00EE6543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左向き</w:t>
            </w:r>
          </w:p>
          <w:p w14:paraId="1123507B" w14:textId="77777777" w:rsidR="00EE6543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普通の顔</w:t>
            </w:r>
          </w:p>
          <w:p w14:paraId="12D33888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左手が後</w:t>
            </w:r>
          </w:p>
        </w:tc>
        <w:tc>
          <w:tcPr>
            <w:tcW w:w="2187" w:type="dxa"/>
            <w:vAlign w:val="center"/>
          </w:tcPr>
          <w:p w14:paraId="4C2C7593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2A3C999C" wp14:editId="47F3678C">
                  <wp:extent cx="1224915" cy="1224915"/>
                  <wp:effectExtent l="0" t="0" r="0" b="0"/>
                  <wp:docPr id="19" name="図 18" descr="挿絵 が含まれている画像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8" descr="挿絵 が含まれている画像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1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973" cy="1229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vAlign w:val="center"/>
          </w:tcPr>
          <w:p w14:paraId="60A75CC5" w14:textId="77777777" w:rsidR="00EE6543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歩く</w:t>
            </w:r>
          </w:p>
          <w:p w14:paraId="0F9EDFA4" w14:textId="77777777" w:rsidR="00EE6543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右向き</w:t>
            </w:r>
          </w:p>
          <w:p w14:paraId="5CF64389" w14:textId="77777777" w:rsidR="00EE6543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普通の顔</w:t>
            </w:r>
          </w:p>
          <w:p w14:paraId="6E89B802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右手が後</w:t>
            </w:r>
          </w:p>
        </w:tc>
      </w:tr>
      <w:tr w:rsidR="00EE6543" w:rsidRPr="00CC49A8" w14:paraId="5D7C8A8D" w14:textId="77777777" w:rsidTr="00095881">
        <w:tblPrEx>
          <w:tblCellMar>
            <w:left w:w="99" w:type="dxa"/>
            <w:right w:w="99" w:type="dxa"/>
          </w:tblCellMar>
        </w:tblPrEx>
        <w:tc>
          <w:tcPr>
            <w:tcW w:w="2236" w:type="dxa"/>
            <w:gridSpan w:val="2"/>
            <w:vAlign w:val="center"/>
          </w:tcPr>
          <w:p w14:paraId="23725C63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  <w:noProof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6104F916" wp14:editId="5FD8416C">
                  <wp:extent cx="1242203" cy="1242203"/>
                  <wp:effectExtent l="0" t="0" r="0" b="0"/>
                  <wp:docPr id="20" name="図 19" descr="挿絵 が含まれている画像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図 19" descr="挿絵 が含まれている画像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1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036" cy="1259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gridSpan w:val="2"/>
            <w:vAlign w:val="center"/>
          </w:tcPr>
          <w:p w14:paraId="754EF4C3" w14:textId="77777777" w:rsidR="00EE6543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読む</w:t>
            </w:r>
          </w:p>
          <w:p w14:paraId="7110E2E2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左向き</w:t>
            </w:r>
          </w:p>
        </w:tc>
        <w:tc>
          <w:tcPr>
            <w:tcW w:w="2187" w:type="dxa"/>
            <w:vAlign w:val="center"/>
          </w:tcPr>
          <w:p w14:paraId="2FDCF6A8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76756157" wp14:editId="0652A4BB">
                  <wp:extent cx="1224915" cy="1224915"/>
                  <wp:effectExtent l="0" t="0" r="0" b="0"/>
                  <wp:docPr id="21" name="図 20" descr="ネックレス, 挿絵 が含まれている画像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5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図 20" descr="ネックレス, 挿絵 が含まれている画像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364" cy="1234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vAlign w:val="center"/>
          </w:tcPr>
          <w:p w14:paraId="4AEF5CED" w14:textId="77777777" w:rsidR="00EE6543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読む</w:t>
            </w:r>
          </w:p>
          <w:p w14:paraId="5BCCDE64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右向き</w:t>
            </w:r>
          </w:p>
        </w:tc>
      </w:tr>
      <w:tr w:rsidR="00EE6543" w:rsidRPr="00CC49A8" w14:paraId="33B9533F" w14:textId="77777777" w:rsidTr="00095881">
        <w:tblPrEx>
          <w:tblCellMar>
            <w:left w:w="99" w:type="dxa"/>
            <w:right w:w="99" w:type="dxa"/>
          </w:tblCellMar>
        </w:tblPrEx>
        <w:tc>
          <w:tcPr>
            <w:tcW w:w="2236" w:type="dxa"/>
            <w:gridSpan w:val="2"/>
            <w:vAlign w:val="center"/>
          </w:tcPr>
          <w:p w14:paraId="0DDC3677" w14:textId="77777777" w:rsidR="00EE6543" w:rsidRPr="00CC49A8" w:rsidRDefault="00EE6543" w:rsidP="00095881">
            <w:pPr>
              <w:widowControl/>
              <w:rPr>
                <w:rFonts w:ascii="BIZ UDPゴシック" w:eastAsia="BIZ UDPゴシック" w:hAnsi="BIZ UDPゴシック"/>
                <w:noProof/>
              </w:rPr>
            </w:pPr>
            <w:r w:rsidRPr="00CC49A8">
              <w:rPr>
                <w:rFonts w:ascii="BIZ UDPゴシック" w:eastAsia="BIZ UDPゴシック" w:hAnsi="BIZ UDPゴシック"/>
                <w:noProof/>
                <w:color w:val="000000"/>
                <w:sz w:val="22"/>
              </w:rPr>
              <w:drawing>
                <wp:inline distT="0" distB="0" distL="0" distR="0" wp14:anchorId="5872DF54" wp14:editId="2B863AE7">
                  <wp:extent cx="1226247" cy="1226247"/>
                  <wp:effectExtent l="0" t="0" r="0" b="0"/>
                  <wp:docPr id="848975867" name="図 1" descr="円 が含まれている画像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975867" name="図 1" descr="円 が含まれている画像&#10;&#10;AI 生成コンテンツは誤りを含む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25" cy="127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49A8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043" w:type="dxa"/>
            <w:gridSpan w:val="2"/>
            <w:vAlign w:val="center"/>
          </w:tcPr>
          <w:p w14:paraId="542234A4" w14:textId="77777777" w:rsidR="00EE6543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読む</w:t>
            </w:r>
          </w:p>
          <w:p w14:paraId="3F4A675F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正面</w:t>
            </w:r>
          </w:p>
        </w:tc>
        <w:tc>
          <w:tcPr>
            <w:tcW w:w="2187" w:type="dxa"/>
            <w:vAlign w:val="center"/>
          </w:tcPr>
          <w:p w14:paraId="246C81A7" w14:textId="77777777" w:rsidR="00EE6543" w:rsidRPr="00CC49A8" w:rsidRDefault="00EE6543" w:rsidP="00095881">
            <w:pPr>
              <w:widowControl/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/>
                <w:noProof/>
                <w:color w:val="000000"/>
                <w:sz w:val="22"/>
              </w:rPr>
              <w:drawing>
                <wp:inline distT="0" distB="0" distL="0" distR="0" wp14:anchorId="5C47D62B" wp14:editId="578E86C2">
                  <wp:extent cx="1224915" cy="1224915"/>
                  <wp:effectExtent l="0" t="0" r="0" b="0"/>
                  <wp:docPr id="788425459" name="図 2" descr="アイコン が含まれている画像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425459" name="図 2" descr="アイコン が含まれている画像&#10;&#10;AI 生成コンテンツは誤りを含む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098" cy="1248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49A8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033" w:type="dxa"/>
            <w:vAlign w:val="center"/>
          </w:tcPr>
          <w:p w14:paraId="71B6AAD9" w14:textId="77777777" w:rsidR="00EE6543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読む</w:t>
            </w:r>
          </w:p>
          <w:p w14:paraId="07C5361B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机</w:t>
            </w:r>
          </w:p>
        </w:tc>
      </w:tr>
      <w:tr w:rsidR="00EE6543" w:rsidRPr="00CC49A8" w14:paraId="6B8FE81F" w14:textId="77777777" w:rsidTr="00095881">
        <w:tblPrEx>
          <w:tblCellMar>
            <w:left w:w="99" w:type="dxa"/>
            <w:right w:w="99" w:type="dxa"/>
          </w:tblCellMar>
        </w:tblPrEx>
        <w:tc>
          <w:tcPr>
            <w:tcW w:w="2236" w:type="dxa"/>
            <w:gridSpan w:val="2"/>
            <w:vAlign w:val="center"/>
          </w:tcPr>
          <w:p w14:paraId="67BB5C85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  <w:noProof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lastRenderedPageBreak/>
              <w:drawing>
                <wp:inline distT="0" distB="0" distL="0" distR="0" wp14:anchorId="77C70D18" wp14:editId="11D4AE53">
                  <wp:extent cx="1236819" cy="1236819"/>
                  <wp:effectExtent l="0" t="0" r="1905" b="1905"/>
                  <wp:docPr id="22" name="図 21" descr="挿絵, スポーツゲーム, テーブル, 傘 が含まれている画像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図 21" descr="挿絵, スポーツゲーム, テーブル, 傘 が含まれている画像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1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806" cy="1247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gridSpan w:val="2"/>
            <w:vAlign w:val="center"/>
          </w:tcPr>
          <w:p w14:paraId="19D942D8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学ぶ</w:t>
            </w:r>
          </w:p>
        </w:tc>
        <w:tc>
          <w:tcPr>
            <w:tcW w:w="2187" w:type="dxa"/>
            <w:vAlign w:val="center"/>
          </w:tcPr>
          <w:p w14:paraId="3EE61ADB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17DAD161" wp14:editId="27306492">
                  <wp:extent cx="1210391" cy="1210391"/>
                  <wp:effectExtent l="0" t="0" r="8890" b="8890"/>
                  <wp:docPr id="23" name="図 22" descr="ロゴ, 会社名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7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図 22" descr="ロゴ, 会社名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1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45" cy="122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vAlign w:val="center"/>
          </w:tcPr>
          <w:p w14:paraId="1CA11ADA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笑う</w:t>
            </w:r>
          </w:p>
        </w:tc>
      </w:tr>
      <w:tr w:rsidR="00EE6543" w:rsidRPr="00CC49A8" w14:paraId="17FA9229" w14:textId="77777777" w:rsidTr="00095881">
        <w:tblPrEx>
          <w:tblCellMar>
            <w:left w:w="99" w:type="dxa"/>
            <w:right w:w="99" w:type="dxa"/>
          </w:tblCellMar>
        </w:tblPrEx>
        <w:tc>
          <w:tcPr>
            <w:tcW w:w="2236" w:type="dxa"/>
            <w:gridSpan w:val="2"/>
            <w:vAlign w:val="center"/>
          </w:tcPr>
          <w:p w14:paraId="0AC8DFAE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  <w:noProof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38C79859" wp14:editId="068EF448">
                  <wp:extent cx="1233170" cy="1233170"/>
                  <wp:effectExtent l="0" t="0" r="5080" b="5080"/>
                  <wp:docPr id="24" name="図 23" descr="ダイアグラム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8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図 23" descr="ダイアグラム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18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673" cy="1248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gridSpan w:val="2"/>
            <w:vAlign w:val="center"/>
          </w:tcPr>
          <w:p w14:paraId="5739D7C6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焦る</w:t>
            </w:r>
          </w:p>
        </w:tc>
        <w:tc>
          <w:tcPr>
            <w:tcW w:w="2187" w:type="dxa"/>
            <w:vAlign w:val="center"/>
          </w:tcPr>
          <w:p w14:paraId="61179E4B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2B60B74B" wp14:editId="353E2D52">
                  <wp:extent cx="1236819" cy="1236819"/>
                  <wp:effectExtent l="0" t="0" r="1905" b="1905"/>
                  <wp:docPr id="25" name="図 24" descr="挿絵 が含まれている画像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9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図 24" descr="挿絵 が含まれている画像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1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178" cy="1248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vAlign w:val="center"/>
          </w:tcPr>
          <w:p w14:paraId="62209B81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357E78A5">
              <w:rPr>
                <w:rFonts w:ascii="BIZ UDPゴシック" w:eastAsia="BIZ UDPゴシック" w:hAnsi="BIZ UDPゴシック"/>
              </w:rPr>
              <w:t>驚く</w:t>
            </w:r>
          </w:p>
        </w:tc>
      </w:tr>
      <w:tr w:rsidR="00EE6543" w:rsidRPr="00CC49A8" w14:paraId="616A5666" w14:textId="77777777" w:rsidTr="00095881">
        <w:tblPrEx>
          <w:tblCellMar>
            <w:left w:w="99" w:type="dxa"/>
            <w:right w:w="99" w:type="dxa"/>
          </w:tblCellMar>
        </w:tblPrEx>
        <w:tc>
          <w:tcPr>
            <w:tcW w:w="2236" w:type="dxa"/>
            <w:gridSpan w:val="2"/>
            <w:vAlign w:val="center"/>
          </w:tcPr>
          <w:p w14:paraId="02C5F0C3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  <w:noProof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00F27975" wp14:editId="2D5D815A">
                  <wp:extent cx="1236818" cy="1236818"/>
                  <wp:effectExtent l="0" t="0" r="1905" b="1905"/>
                  <wp:docPr id="26" name="図 25" descr="ダイアグラム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A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図 25" descr="ダイアグラム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1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087" cy="1247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gridSpan w:val="2"/>
            <w:vAlign w:val="center"/>
          </w:tcPr>
          <w:p w14:paraId="7EB20F59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踊る</w:t>
            </w:r>
          </w:p>
        </w:tc>
        <w:tc>
          <w:tcPr>
            <w:tcW w:w="2187" w:type="dxa"/>
            <w:vAlign w:val="center"/>
          </w:tcPr>
          <w:p w14:paraId="1003D77A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7CA2A7F6" wp14:editId="77381602">
                  <wp:extent cx="1231533" cy="1231533"/>
                  <wp:effectExtent l="0" t="0" r="6985" b="6985"/>
                  <wp:docPr id="27" name="図 26" descr="ダイアグラム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B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図 26" descr="ダイアグラム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1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591" cy="1245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vAlign w:val="center"/>
          </w:tcPr>
          <w:p w14:paraId="7E6E1D63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食べる</w:t>
            </w:r>
          </w:p>
        </w:tc>
      </w:tr>
      <w:tr w:rsidR="00EE6543" w:rsidRPr="00CC49A8" w14:paraId="3B78BE80" w14:textId="77777777" w:rsidTr="00095881">
        <w:tblPrEx>
          <w:tblCellMar>
            <w:left w:w="99" w:type="dxa"/>
            <w:right w:w="99" w:type="dxa"/>
          </w:tblCellMar>
        </w:tblPrEx>
        <w:tc>
          <w:tcPr>
            <w:tcW w:w="2236" w:type="dxa"/>
            <w:gridSpan w:val="2"/>
            <w:vAlign w:val="center"/>
          </w:tcPr>
          <w:p w14:paraId="47817593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  <w:noProof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6EA6486B" wp14:editId="3DB15365">
                  <wp:extent cx="1242104" cy="1242104"/>
                  <wp:effectExtent l="0" t="0" r="0" b="0"/>
                  <wp:docPr id="28" name="図 27" descr="挿絵 が含まれている画像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C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図 27" descr="挿絵 が含まれている画像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1C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690" cy="125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gridSpan w:val="2"/>
            <w:vAlign w:val="center"/>
          </w:tcPr>
          <w:p w14:paraId="4C885F2B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手洗い</w:t>
            </w:r>
          </w:p>
        </w:tc>
        <w:tc>
          <w:tcPr>
            <w:tcW w:w="2187" w:type="dxa"/>
            <w:vAlign w:val="center"/>
          </w:tcPr>
          <w:p w14:paraId="26B7DB80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1F2CDD23" wp14:editId="56D92F85">
                  <wp:extent cx="1242104" cy="1242104"/>
                  <wp:effectExtent l="0" t="0" r="0" b="0"/>
                  <wp:docPr id="38" name="図 37" descr="挿絵, テーブル, 記号 が含まれている画像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図 37" descr="挿絵, テーブル, 記号 が含まれている画像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2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681" cy="1254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vAlign w:val="center"/>
          </w:tcPr>
          <w:p w14:paraId="766C8009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357E78A5">
              <w:rPr>
                <w:rFonts w:ascii="BIZ UDPゴシック" w:eastAsia="BIZ UDPゴシック" w:hAnsi="BIZ UDPゴシック"/>
              </w:rPr>
              <w:t>渡る</w:t>
            </w:r>
          </w:p>
        </w:tc>
      </w:tr>
      <w:tr w:rsidR="00EE6543" w:rsidRPr="00CC49A8" w14:paraId="6C02E712" w14:textId="77777777" w:rsidTr="00095881">
        <w:tblPrEx>
          <w:tblCellMar>
            <w:left w:w="99" w:type="dxa"/>
            <w:right w:w="99" w:type="dxa"/>
          </w:tblCellMar>
        </w:tblPrEx>
        <w:tc>
          <w:tcPr>
            <w:tcW w:w="2236" w:type="dxa"/>
            <w:gridSpan w:val="2"/>
            <w:vAlign w:val="center"/>
          </w:tcPr>
          <w:p w14:paraId="2230F743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  <w:noProof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1A687020" wp14:editId="6500D562">
                  <wp:extent cx="1233170" cy="1233170"/>
                  <wp:effectExtent l="0" t="0" r="5080" b="5080"/>
                  <wp:docPr id="39" name="図 38" descr="挿絵, 部屋, 記号 が含まれている画像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7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図 38" descr="挿絵, 部屋, 記号 が含まれている画像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2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354" cy="1246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gridSpan w:val="2"/>
            <w:vAlign w:val="center"/>
          </w:tcPr>
          <w:p w14:paraId="4B8A991C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渡る</w:t>
            </w:r>
            <w:r w:rsidRPr="00CC49A8">
              <w:rPr>
                <w:rFonts w:ascii="BIZ UDPゴシック" w:eastAsia="BIZ UDPゴシック" w:hAnsi="BIZ UDPゴシック"/>
              </w:rPr>
              <w:t>2</w:t>
            </w:r>
          </w:p>
        </w:tc>
        <w:tc>
          <w:tcPr>
            <w:tcW w:w="2187" w:type="dxa"/>
            <w:vAlign w:val="center"/>
          </w:tcPr>
          <w:p w14:paraId="1F20A3DC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72AD6AD1" wp14:editId="6C070929">
                  <wp:extent cx="1210391" cy="1210391"/>
                  <wp:effectExtent l="0" t="0" r="8890" b="8890"/>
                  <wp:docPr id="40" name="図 39" descr="ダイアグラム が含まれている画像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8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図 39" descr="ダイアグラム が含まれている画像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28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005" cy="122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vAlign w:val="center"/>
          </w:tcPr>
          <w:p w14:paraId="423AFCD9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お辞儀</w:t>
            </w:r>
          </w:p>
        </w:tc>
      </w:tr>
      <w:tr w:rsidR="00EE6543" w:rsidRPr="00CC49A8" w14:paraId="20B99B23" w14:textId="77777777" w:rsidTr="00095881">
        <w:tblPrEx>
          <w:tblCellMar>
            <w:left w:w="99" w:type="dxa"/>
            <w:right w:w="99" w:type="dxa"/>
          </w:tblCellMar>
        </w:tblPrEx>
        <w:tc>
          <w:tcPr>
            <w:tcW w:w="2236" w:type="dxa"/>
            <w:gridSpan w:val="2"/>
            <w:vAlign w:val="center"/>
          </w:tcPr>
          <w:p w14:paraId="4667A05D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  <w:noProof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35B64841" wp14:editId="64F74DB2">
                  <wp:extent cx="1231533" cy="1231533"/>
                  <wp:effectExtent l="0" t="0" r="6985" b="6985"/>
                  <wp:docPr id="41" name="図 40" descr="挿絵 が含まれている画像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9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図 40" descr="挿絵 が含まれている画像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2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098" cy="1247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gridSpan w:val="2"/>
            <w:vAlign w:val="center"/>
          </w:tcPr>
          <w:p w14:paraId="107FEF52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教える</w:t>
            </w:r>
          </w:p>
        </w:tc>
        <w:tc>
          <w:tcPr>
            <w:tcW w:w="2187" w:type="dxa"/>
            <w:vAlign w:val="center"/>
          </w:tcPr>
          <w:p w14:paraId="170CE6F9" w14:textId="77777777" w:rsidR="00EE6543" w:rsidRPr="00CC49A8" w:rsidRDefault="00EE6543" w:rsidP="00095881">
            <w:pPr>
              <w:jc w:val="center"/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41B66854" wp14:editId="7E6CA3C4">
                  <wp:extent cx="1263246" cy="1263246"/>
                  <wp:effectExtent l="0" t="0" r="0" b="0"/>
                  <wp:docPr id="42" name="図 41" descr="ダイアグラム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A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図 41" descr="ダイアグラム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2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300" cy="127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vAlign w:val="center"/>
          </w:tcPr>
          <w:p w14:paraId="65058B30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書く</w:t>
            </w:r>
          </w:p>
        </w:tc>
      </w:tr>
      <w:tr w:rsidR="00EE6543" w:rsidRPr="00CC49A8" w14:paraId="0FD2CA8F" w14:textId="77777777" w:rsidTr="00095881">
        <w:tblPrEx>
          <w:tblCellMar>
            <w:left w:w="99" w:type="dxa"/>
            <w:right w:w="99" w:type="dxa"/>
          </w:tblCellMar>
        </w:tblPrEx>
        <w:tc>
          <w:tcPr>
            <w:tcW w:w="2236" w:type="dxa"/>
            <w:gridSpan w:val="2"/>
            <w:vAlign w:val="center"/>
          </w:tcPr>
          <w:p w14:paraId="0B815A5F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  <w:noProof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lastRenderedPageBreak/>
              <w:drawing>
                <wp:inline distT="0" distB="0" distL="0" distR="0" wp14:anchorId="13AA5BBC" wp14:editId="28D38AF1">
                  <wp:extent cx="1240133" cy="1240133"/>
                  <wp:effectExtent l="0" t="0" r="0" b="0"/>
                  <wp:docPr id="43" name="図 42" descr="図形 が含まれている画像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B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図 42" descr="図形 が含まれている画像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2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669" cy="1250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gridSpan w:val="2"/>
            <w:vAlign w:val="center"/>
          </w:tcPr>
          <w:p w14:paraId="7C749B04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マル</w:t>
            </w:r>
          </w:p>
        </w:tc>
        <w:tc>
          <w:tcPr>
            <w:tcW w:w="2187" w:type="dxa"/>
            <w:vAlign w:val="center"/>
          </w:tcPr>
          <w:p w14:paraId="206BE49D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27A315DC" wp14:editId="56861964">
                  <wp:extent cx="1236818" cy="1236818"/>
                  <wp:effectExtent l="0" t="0" r="1905" b="1905"/>
                  <wp:docPr id="44" name="図 43" descr="グラフ, アイコン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C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図 43" descr="グラフ, アイコン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2C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276" cy="1245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vAlign w:val="center"/>
          </w:tcPr>
          <w:p w14:paraId="662E0DC2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バツ</w:t>
            </w:r>
          </w:p>
        </w:tc>
      </w:tr>
      <w:tr w:rsidR="00EE6543" w:rsidRPr="00CC49A8" w14:paraId="315C617F" w14:textId="77777777" w:rsidTr="00095881">
        <w:tblPrEx>
          <w:tblCellMar>
            <w:left w:w="99" w:type="dxa"/>
            <w:right w:w="99" w:type="dxa"/>
          </w:tblCellMar>
        </w:tblPrEx>
        <w:tc>
          <w:tcPr>
            <w:tcW w:w="2236" w:type="dxa"/>
            <w:gridSpan w:val="2"/>
            <w:vAlign w:val="center"/>
          </w:tcPr>
          <w:p w14:paraId="24B185D3" w14:textId="77777777" w:rsidR="00EE6543" w:rsidRPr="00CC49A8" w:rsidRDefault="00EE6543" w:rsidP="00095881">
            <w:pPr>
              <w:widowControl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CC49A8">
              <w:rPr>
                <w:rFonts w:ascii="BIZ UDPゴシック" w:eastAsia="BIZ UDPゴシック" w:hAnsi="BIZ UDPゴシック"/>
                <w:noProof/>
                <w:color w:val="000000"/>
                <w:sz w:val="22"/>
              </w:rPr>
              <w:drawing>
                <wp:inline distT="0" distB="0" distL="0" distR="0" wp14:anchorId="743FA41A" wp14:editId="7188E2FF">
                  <wp:extent cx="1180645" cy="1180645"/>
                  <wp:effectExtent l="0" t="0" r="635" b="635"/>
                  <wp:docPr id="1890525563" name="図 3" descr="ダイアグラム が含まれている画像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525563" name="図 3" descr="ダイアグラム が含まれている画像&#10;&#10;AI 生成コンテンツは誤りを含む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727" cy="1203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49A8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043" w:type="dxa"/>
            <w:gridSpan w:val="2"/>
            <w:vAlign w:val="center"/>
          </w:tcPr>
          <w:p w14:paraId="4967BA21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/>
              </w:rPr>
              <w:t>PC</w:t>
            </w:r>
          </w:p>
        </w:tc>
        <w:tc>
          <w:tcPr>
            <w:tcW w:w="2187" w:type="dxa"/>
            <w:vAlign w:val="center"/>
          </w:tcPr>
          <w:p w14:paraId="2B5C72F5" w14:textId="77777777" w:rsidR="00EE6543" w:rsidRPr="00CC49A8" w:rsidRDefault="00EE6543" w:rsidP="00095881">
            <w:pPr>
              <w:widowControl/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/>
                <w:noProof/>
                <w:color w:val="000000"/>
                <w:sz w:val="22"/>
              </w:rPr>
              <w:drawing>
                <wp:inline distT="0" distB="0" distL="0" distR="0" wp14:anchorId="0D8F86DE" wp14:editId="2B795064">
                  <wp:extent cx="1241946" cy="1241946"/>
                  <wp:effectExtent l="0" t="0" r="0" b="0"/>
                  <wp:docPr id="1871341384" name="図 5" descr="図形 が含まれている画像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341384" name="図 5" descr="図形 が含まれている画像&#10;&#10;AI 生成コンテンツは誤りを含む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976" cy="1258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49A8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033" w:type="dxa"/>
            <w:vAlign w:val="center"/>
          </w:tcPr>
          <w:p w14:paraId="14B2FB38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応援する</w:t>
            </w:r>
          </w:p>
        </w:tc>
      </w:tr>
      <w:tr w:rsidR="00EE6543" w:rsidRPr="00CC49A8" w14:paraId="76BCDF1D" w14:textId="77777777" w:rsidTr="00095881">
        <w:tblPrEx>
          <w:tblCellMar>
            <w:left w:w="99" w:type="dxa"/>
            <w:right w:w="99" w:type="dxa"/>
          </w:tblCellMar>
        </w:tblPrEx>
        <w:tc>
          <w:tcPr>
            <w:tcW w:w="2236" w:type="dxa"/>
            <w:gridSpan w:val="2"/>
            <w:vAlign w:val="center"/>
          </w:tcPr>
          <w:p w14:paraId="401509EC" w14:textId="77777777" w:rsidR="00EE6543" w:rsidRPr="00CC49A8" w:rsidRDefault="00EE6543" w:rsidP="00095881">
            <w:pPr>
              <w:widowControl/>
              <w:rPr>
                <w:rFonts w:ascii="BIZ UDPゴシック" w:eastAsia="BIZ UDPゴシック" w:hAnsi="BIZ UDPゴシック"/>
                <w:noProof/>
              </w:rPr>
            </w:pPr>
            <w:r w:rsidRPr="00CC49A8">
              <w:rPr>
                <w:rFonts w:ascii="BIZ UDPゴシック" w:eastAsia="BIZ UDPゴシック" w:hAnsi="BIZ UDPゴシック"/>
                <w:noProof/>
                <w:color w:val="000000"/>
                <w:sz w:val="22"/>
              </w:rPr>
              <w:drawing>
                <wp:inline distT="0" distB="0" distL="0" distR="0" wp14:anchorId="669FA3DA" wp14:editId="680DDAA0">
                  <wp:extent cx="1233578" cy="1233578"/>
                  <wp:effectExtent l="0" t="0" r="5080" b="5080"/>
                  <wp:docPr id="672721950" name="図 6" descr="スポーツゲーム が含まれている画像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721950" name="図 6" descr="スポーツゲーム が含まれている画像&#10;&#10;AI 生成コンテンツは誤りを含む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277" cy="1253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49A8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043" w:type="dxa"/>
            <w:gridSpan w:val="2"/>
            <w:vAlign w:val="center"/>
          </w:tcPr>
          <w:p w14:paraId="022A72D6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ギター</w:t>
            </w:r>
          </w:p>
        </w:tc>
        <w:tc>
          <w:tcPr>
            <w:tcW w:w="2187" w:type="dxa"/>
            <w:vAlign w:val="center"/>
          </w:tcPr>
          <w:p w14:paraId="318435E3" w14:textId="77777777" w:rsidR="00EE6543" w:rsidRPr="00CC49A8" w:rsidRDefault="00EE6543" w:rsidP="00095881">
            <w:pPr>
              <w:widowControl/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/>
                <w:noProof/>
                <w:color w:val="000000"/>
                <w:sz w:val="22"/>
              </w:rPr>
              <w:drawing>
                <wp:inline distT="0" distB="0" distL="0" distR="0" wp14:anchorId="494E0812" wp14:editId="76892535">
                  <wp:extent cx="1173193" cy="1173193"/>
                  <wp:effectExtent l="0" t="0" r="8255" b="8255"/>
                  <wp:docPr id="45208910" name="図 7" descr="ダイアグラム が含まれている画像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08910" name="図 7" descr="ダイアグラム が含まれている画像&#10;&#10;AI 生成コンテンツは誤りを含む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692" cy="1187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49A8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033" w:type="dxa"/>
            <w:vAlign w:val="center"/>
          </w:tcPr>
          <w:p w14:paraId="38141D82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ドラム</w:t>
            </w:r>
          </w:p>
        </w:tc>
      </w:tr>
      <w:tr w:rsidR="00EE6543" w:rsidRPr="00CC49A8" w14:paraId="336FAF6F" w14:textId="77777777" w:rsidTr="00095881">
        <w:tblPrEx>
          <w:tblCellMar>
            <w:left w:w="99" w:type="dxa"/>
            <w:right w:w="99" w:type="dxa"/>
          </w:tblCellMar>
        </w:tblPrEx>
        <w:tc>
          <w:tcPr>
            <w:tcW w:w="2236" w:type="dxa"/>
            <w:gridSpan w:val="2"/>
            <w:vAlign w:val="center"/>
          </w:tcPr>
          <w:p w14:paraId="46C84209" w14:textId="77777777" w:rsidR="00EE6543" w:rsidRPr="00CC49A8" w:rsidRDefault="00EE6543" w:rsidP="00095881">
            <w:pPr>
              <w:widowControl/>
              <w:rPr>
                <w:rFonts w:ascii="BIZ UDPゴシック" w:eastAsia="BIZ UDPゴシック" w:hAnsi="BIZ UDPゴシック"/>
                <w:noProof/>
              </w:rPr>
            </w:pPr>
            <w:r w:rsidRPr="00CC49A8">
              <w:rPr>
                <w:rFonts w:ascii="BIZ UDPゴシック" w:eastAsia="BIZ UDPゴシック" w:hAnsi="BIZ UDPゴシック"/>
                <w:noProof/>
                <w:color w:val="000000"/>
                <w:sz w:val="22"/>
              </w:rPr>
              <w:drawing>
                <wp:inline distT="0" distB="0" distL="0" distR="0" wp14:anchorId="5E9BF718" wp14:editId="0665507A">
                  <wp:extent cx="1181675" cy="1361206"/>
                  <wp:effectExtent l="0" t="0" r="0" b="0"/>
                  <wp:docPr id="1010975872" name="図 8" descr="ダイアグラム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975872" name="図 8" descr="ダイアグラム&#10;&#10;AI 生成コンテンツは誤りを含む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236" cy="1382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49A8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043" w:type="dxa"/>
            <w:gridSpan w:val="2"/>
            <w:vAlign w:val="center"/>
          </w:tcPr>
          <w:p w14:paraId="0B9A3FB2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ベース</w:t>
            </w:r>
          </w:p>
        </w:tc>
        <w:tc>
          <w:tcPr>
            <w:tcW w:w="2187" w:type="dxa"/>
            <w:vAlign w:val="center"/>
          </w:tcPr>
          <w:p w14:paraId="378A3CC6" w14:textId="77777777" w:rsidR="00EE6543" w:rsidRPr="00CC49A8" w:rsidRDefault="00EE6543" w:rsidP="00095881">
            <w:pPr>
              <w:widowControl/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/>
                <w:noProof/>
                <w:color w:val="000000"/>
                <w:sz w:val="22"/>
              </w:rPr>
              <w:drawing>
                <wp:inline distT="0" distB="0" distL="0" distR="0" wp14:anchorId="1847B395" wp14:editId="77CD1349">
                  <wp:extent cx="1164566" cy="1164566"/>
                  <wp:effectExtent l="0" t="0" r="0" b="0"/>
                  <wp:docPr id="1850688373" name="図 9" descr="ダイアグラム が含まれている画像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688373" name="図 9" descr="ダイアグラム が含まれている画像&#10;&#10;AI 生成コンテンツは誤りを含む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846" cy="1174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49A8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033" w:type="dxa"/>
            <w:vAlign w:val="center"/>
          </w:tcPr>
          <w:p w14:paraId="4D4A38BE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サッカー</w:t>
            </w:r>
          </w:p>
        </w:tc>
      </w:tr>
      <w:tr w:rsidR="00EE6543" w:rsidRPr="00CC49A8" w14:paraId="7CCB60E4" w14:textId="77777777" w:rsidTr="00095881">
        <w:tblPrEx>
          <w:tblCellMar>
            <w:left w:w="99" w:type="dxa"/>
            <w:right w:w="99" w:type="dxa"/>
          </w:tblCellMar>
        </w:tblPrEx>
        <w:tc>
          <w:tcPr>
            <w:tcW w:w="2236" w:type="dxa"/>
            <w:gridSpan w:val="2"/>
            <w:vAlign w:val="center"/>
          </w:tcPr>
          <w:p w14:paraId="5EAA0A11" w14:textId="77777777" w:rsidR="00EE6543" w:rsidRPr="00CC49A8" w:rsidRDefault="00EE6543" w:rsidP="00095881">
            <w:pPr>
              <w:widowControl/>
              <w:ind w:leftChars="-117" w:hangingChars="112" w:hanging="246"/>
              <w:jc w:val="left"/>
              <w:rPr>
                <w:rFonts w:ascii="BIZ UDPゴシック" w:eastAsia="BIZ UDPゴシック" w:hAnsi="BIZ UDPゴシック"/>
                <w:noProof/>
              </w:rPr>
            </w:pPr>
            <w:r w:rsidRPr="00CC49A8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 xml:space="preserve">　</w:t>
            </w:r>
            <w:r w:rsidRPr="00CC49A8">
              <w:rPr>
                <w:rFonts w:ascii="BIZ UDPゴシック" w:eastAsia="BIZ UDPゴシック" w:hAnsi="BIZ UDPゴシック"/>
                <w:noProof/>
                <w:color w:val="000000"/>
                <w:sz w:val="22"/>
              </w:rPr>
              <w:drawing>
                <wp:inline distT="0" distB="0" distL="0" distR="0" wp14:anchorId="35320F4D" wp14:editId="1169D5DA">
                  <wp:extent cx="1242204" cy="1242204"/>
                  <wp:effectExtent l="0" t="0" r="0" b="0"/>
                  <wp:docPr id="1207302383" name="図 10" descr="飛行機の絵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02383" name="図 10" descr="飛行機の絵&#10;&#10;AI 生成コンテンツは誤りを含む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605" cy="125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gridSpan w:val="2"/>
            <w:vAlign w:val="center"/>
          </w:tcPr>
          <w:p w14:paraId="3C5118B9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旅立つ</w:t>
            </w:r>
          </w:p>
        </w:tc>
        <w:tc>
          <w:tcPr>
            <w:tcW w:w="2187" w:type="dxa"/>
            <w:vAlign w:val="center"/>
          </w:tcPr>
          <w:p w14:paraId="0E2E564A" w14:textId="77777777" w:rsidR="00EE6543" w:rsidRPr="00CC49A8" w:rsidRDefault="00EE6543" w:rsidP="00095881">
            <w:pPr>
              <w:widowControl/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/>
                <w:noProof/>
                <w:color w:val="000000"/>
                <w:sz w:val="22"/>
              </w:rPr>
              <w:drawing>
                <wp:inline distT="0" distB="0" distL="0" distR="0" wp14:anchorId="7C6857BD" wp14:editId="243DC944">
                  <wp:extent cx="1190445" cy="1190445"/>
                  <wp:effectExtent l="0" t="0" r="0" b="0"/>
                  <wp:docPr id="235379134" name="図 11" descr="スポーツゲーム が含まれている画像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379134" name="図 11" descr="スポーツゲーム が含まれている画像&#10;&#10;AI 生成コンテンツは誤りを含む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654" cy="1196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49A8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033" w:type="dxa"/>
            <w:vAlign w:val="center"/>
          </w:tcPr>
          <w:p w14:paraId="22B109A2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買い物</w:t>
            </w:r>
          </w:p>
        </w:tc>
      </w:tr>
      <w:tr w:rsidR="00EE6543" w:rsidRPr="00CC49A8" w14:paraId="40ACFC56" w14:textId="77777777" w:rsidTr="00095881">
        <w:tblPrEx>
          <w:tblCellMar>
            <w:left w:w="99" w:type="dxa"/>
            <w:right w:w="99" w:type="dxa"/>
          </w:tblCellMar>
        </w:tblPrEx>
        <w:tc>
          <w:tcPr>
            <w:tcW w:w="2236" w:type="dxa"/>
            <w:gridSpan w:val="2"/>
            <w:vAlign w:val="center"/>
          </w:tcPr>
          <w:p w14:paraId="21511140" w14:textId="77777777" w:rsidR="00EE6543" w:rsidRPr="00CC49A8" w:rsidRDefault="00EE6543" w:rsidP="00095881">
            <w:pPr>
              <w:widowControl/>
              <w:rPr>
                <w:rFonts w:ascii="BIZ UDPゴシック" w:eastAsia="BIZ UDPゴシック" w:hAnsi="BIZ UDPゴシック"/>
                <w:noProof/>
              </w:rPr>
            </w:pPr>
            <w:r w:rsidRPr="00CC49A8">
              <w:rPr>
                <w:rFonts w:ascii="BIZ UDPゴシック" w:eastAsia="BIZ UDPゴシック" w:hAnsi="BIZ UDPゴシック"/>
                <w:noProof/>
                <w:color w:val="000000"/>
                <w:sz w:val="22"/>
              </w:rPr>
              <w:drawing>
                <wp:inline distT="0" distB="0" distL="0" distR="0" wp14:anchorId="3B056323" wp14:editId="715EEA9A">
                  <wp:extent cx="1192530" cy="1192530"/>
                  <wp:effectExtent l="0" t="0" r="7620" b="7620"/>
                  <wp:docPr id="136513017" name="図 12" descr="アイコン が含まれている画像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13017" name="図 12" descr="アイコン が含まれている画像&#10;&#10;AI 生成コンテンツは誤りを含む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691" cy="1196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49A8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043" w:type="dxa"/>
            <w:gridSpan w:val="2"/>
            <w:vAlign w:val="center"/>
          </w:tcPr>
          <w:p w14:paraId="3E0F98FF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料理</w:t>
            </w:r>
          </w:p>
        </w:tc>
        <w:tc>
          <w:tcPr>
            <w:tcW w:w="2187" w:type="dxa"/>
            <w:vAlign w:val="center"/>
          </w:tcPr>
          <w:p w14:paraId="776D32D2" w14:textId="77777777" w:rsidR="00EE6543" w:rsidRPr="00CC49A8" w:rsidRDefault="00EE6543" w:rsidP="00095881">
            <w:pPr>
              <w:widowControl/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/>
                <w:noProof/>
                <w:color w:val="000000"/>
                <w:sz w:val="22"/>
              </w:rPr>
              <w:drawing>
                <wp:inline distT="0" distB="0" distL="0" distR="0" wp14:anchorId="4F79A20A" wp14:editId="615AF8ED">
                  <wp:extent cx="1120775" cy="1120775"/>
                  <wp:effectExtent l="0" t="0" r="3175" b="3175"/>
                  <wp:docPr id="2114966905" name="図 13" descr="ダイアグラム が含まれている画像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966905" name="図 13" descr="ダイアグラム が含まれている画像&#10;&#10;AI 生成コンテンツは誤りを含む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404" cy="1124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49A8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033" w:type="dxa"/>
            <w:vAlign w:val="center"/>
          </w:tcPr>
          <w:p w14:paraId="3343875E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ピックルボール</w:t>
            </w:r>
          </w:p>
        </w:tc>
      </w:tr>
      <w:tr w:rsidR="00EE6543" w:rsidRPr="00CC49A8" w14:paraId="47A8D88D" w14:textId="77777777" w:rsidTr="00095881">
        <w:tblPrEx>
          <w:tblCellMar>
            <w:left w:w="99" w:type="dxa"/>
            <w:right w:w="99" w:type="dxa"/>
          </w:tblCellMar>
        </w:tblPrEx>
        <w:tc>
          <w:tcPr>
            <w:tcW w:w="8499" w:type="dxa"/>
            <w:gridSpan w:val="6"/>
            <w:shd w:val="clear" w:color="auto" w:fill="BFBFBF" w:themeFill="background1" w:themeFillShade="BF"/>
            <w:vAlign w:val="center"/>
          </w:tcPr>
          <w:p w14:paraId="47594B41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  <w:noProof/>
              </w:rPr>
              <w:lastRenderedPageBreak/>
              <w:t>コスチューム</w:t>
            </w:r>
          </w:p>
        </w:tc>
      </w:tr>
      <w:tr w:rsidR="00EE6543" w:rsidRPr="00CC49A8" w14:paraId="542EFFC6" w14:textId="77777777" w:rsidTr="00095881">
        <w:tblPrEx>
          <w:tblCellMar>
            <w:left w:w="99" w:type="dxa"/>
            <w:right w:w="99" w:type="dxa"/>
          </w:tblCellMar>
        </w:tblPrEx>
        <w:tc>
          <w:tcPr>
            <w:tcW w:w="2236" w:type="dxa"/>
            <w:gridSpan w:val="2"/>
            <w:vAlign w:val="center"/>
          </w:tcPr>
          <w:p w14:paraId="33886E31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  <w:noProof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24883965" wp14:editId="7A0C73FC">
                  <wp:extent cx="1144905" cy="1144905"/>
                  <wp:effectExtent l="0" t="0" r="0" b="0"/>
                  <wp:docPr id="29" name="図 28" descr="挿絵, スポーツゲーム が含まれている画像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D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図 28" descr="挿絵, スポーツゲーム が含まれている画像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699" cy="1151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gridSpan w:val="2"/>
            <w:vAlign w:val="center"/>
          </w:tcPr>
          <w:p w14:paraId="13F826E5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学生</w:t>
            </w:r>
          </w:p>
        </w:tc>
        <w:tc>
          <w:tcPr>
            <w:tcW w:w="2187" w:type="dxa"/>
            <w:vAlign w:val="center"/>
          </w:tcPr>
          <w:p w14:paraId="31F8D18B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602E4913" wp14:editId="4ACA8D39">
                  <wp:extent cx="1208598" cy="1208598"/>
                  <wp:effectExtent l="0" t="0" r="0" b="0"/>
                  <wp:docPr id="30" name="図 29" descr="ネックレス, 挿絵 が含まれている画像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E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図 29" descr="ネックレス, 挿絵 が含まれている画像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1E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974" cy="1214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vAlign w:val="center"/>
          </w:tcPr>
          <w:p w14:paraId="318B9DBC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リュックサック</w:t>
            </w:r>
          </w:p>
        </w:tc>
      </w:tr>
      <w:tr w:rsidR="00EE6543" w:rsidRPr="00CC49A8" w14:paraId="0EF11897" w14:textId="77777777" w:rsidTr="00095881">
        <w:tblPrEx>
          <w:tblCellMar>
            <w:left w:w="99" w:type="dxa"/>
            <w:right w:w="99" w:type="dxa"/>
          </w:tblCellMar>
        </w:tblPrEx>
        <w:tc>
          <w:tcPr>
            <w:tcW w:w="2236" w:type="dxa"/>
            <w:gridSpan w:val="2"/>
            <w:vAlign w:val="center"/>
          </w:tcPr>
          <w:p w14:paraId="2A173DE6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  <w:noProof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6BC1A2FA" wp14:editId="57989527">
                  <wp:extent cx="1089329" cy="1089329"/>
                  <wp:effectExtent l="0" t="0" r="0" b="0"/>
                  <wp:docPr id="45" name="図 44" descr="挿絵 が含まれている画像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D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図 44" descr="挿絵 が含まれている画像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2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867" cy="1093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gridSpan w:val="2"/>
            <w:vAlign w:val="center"/>
          </w:tcPr>
          <w:p w14:paraId="58AE7AC4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講師</w:t>
            </w:r>
          </w:p>
        </w:tc>
        <w:tc>
          <w:tcPr>
            <w:tcW w:w="2187" w:type="dxa"/>
            <w:vAlign w:val="center"/>
          </w:tcPr>
          <w:p w14:paraId="38A8A5B8" w14:textId="77777777" w:rsidR="00EE6543" w:rsidRPr="00CC49A8" w:rsidRDefault="00EE6543" w:rsidP="00095881">
            <w:pPr>
              <w:widowControl/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/>
                <w:noProof/>
                <w:color w:val="000000"/>
                <w:sz w:val="22"/>
              </w:rPr>
              <w:drawing>
                <wp:inline distT="0" distB="0" distL="0" distR="0" wp14:anchorId="662556B8" wp14:editId="139EE405">
                  <wp:extent cx="1121134" cy="1121134"/>
                  <wp:effectExtent l="0" t="0" r="3175" b="3175"/>
                  <wp:docPr id="100925881" name="図 14" descr="ダイアグラム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25881" name="図 14" descr="ダイアグラム&#10;&#10;AI 生成コンテンツは誤りを含む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17" cy="1124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49A8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033" w:type="dxa"/>
            <w:vAlign w:val="center"/>
          </w:tcPr>
          <w:p w14:paraId="38EA48A1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工事中</w:t>
            </w:r>
          </w:p>
        </w:tc>
      </w:tr>
      <w:tr w:rsidR="00EE6543" w:rsidRPr="00CC49A8" w14:paraId="2CF872EF" w14:textId="77777777" w:rsidTr="00095881">
        <w:tblPrEx>
          <w:tblCellMar>
            <w:left w:w="99" w:type="dxa"/>
            <w:right w:w="99" w:type="dxa"/>
          </w:tblCellMar>
        </w:tblPrEx>
        <w:tc>
          <w:tcPr>
            <w:tcW w:w="2236" w:type="dxa"/>
            <w:gridSpan w:val="2"/>
            <w:vAlign w:val="center"/>
          </w:tcPr>
          <w:p w14:paraId="52491300" w14:textId="77777777" w:rsidR="00EE6543" w:rsidRPr="00CC49A8" w:rsidRDefault="00EE6543" w:rsidP="00095881">
            <w:pPr>
              <w:widowControl/>
              <w:rPr>
                <w:rFonts w:ascii="BIZ UDPゴシック" w:eastAsia="BIZ UDPゴシック" w:hAnsi="BIZ UDPゴシック"/>
                <w:noProof/>
              </w:rPr>
            </w:pPr>
            <w:r w:rsidRPr="00CC49A8">
              <w:rPr>
                <w:rFonts w:ascii="BIZ UDPゴシック" w:eastAsia="BIZ UDPゴシック" w:hAnsi="BIZ UDPゴシック"/>
                <w:noProof/>
                <w:color w:val="000000"/>
                <w:sz w:val="22"/>
              </w:rPr>
              <w:drawing>
                <wp:inline distT="0" distB="0" distL="0" distR="0" wp14:anchorId="67144897" wp14:editId="519E480A">
                  <wp:extent cx="1144988" cy="1144988"/>
                  <wp:effectExtent l="0" t="0" r="0" b="0"/>
                  <wp:docPr id="1208145784" name="図 15" descr="円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145784" name="図 15" descr="円&#10;&#10;AI 生成コンテンツは誤りを含む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314" cy="114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49A8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043" w:type="dxa"/>
            <w:gridSpan w:val="2"/>
            <w:vAlign w:val="center"/>
          </w:tcPr>
          <w:p w14:paraId="586ABF0A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アロハシャツ</w:t>
            </w:r>
          </w:p>
        </w:tc>
        <w:tc>
          <w:tcPr>
            <w:tcW w:w="2187" w:type="dxa"/>
            <w:vAlign w:val="center"/>
          </w:tcPr>
          <w:p w14:paraId="122FCCE2" w14:textId="77777777" w:rsidR="00EE6543" w:rsidRPr="00CC49A8" w:rsidRDefault="00EE6543" w:rsidP="00095881">
            <w:pPr>
              <w:widowControl/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/>
                <w:noProof/>
                <w:color w:val="000000"/>
                <w:sz w:val="22"/>
              </w:rPr>
              <w:drawing>
                <wp:inline distT="0" distB="0" distL="0" distR="0" wp14:anchorId="5BED9051" wp14:editId="403E98A0">
                  <wp:extent cx="1168842" cy="1168842"/>
                  <wp:effectExtent l="0" t="0" r="0" b="0"/>
                  <wp:docPr id="811823539" name="図 16" descr="飛行機, 輸送, スポーツゲーム が含まれている画像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823539" name="図 16" descr="飛行機, 輸送, スポーツゲーム が含まれている画像&#10;&#10;AI 生成コンテンツは誤りを含む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823" cy="1169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49A8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033" w:type="dxa"/>
            <w:vAlign w:val="center"/>
          </w:tcPr>
          <w:p w14:paraId="4ED3C34E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オーバーオール</w:t>
            </w:r>
          </w:p>
        </w:tc>
      </w:tr>
      <w:tr w:rsidR="00EE6543" w:rsidRPr="00CC49A8" w14:paraId="7D5A1A4A" w14:textId="77777777" w:rsidTr="00095881">
        <w:tblPrEx>
          <w:tblCellMar>
            <w:left w:w="99" w:type="dxa"/>
            <w:right w:w="99" w:type="dxa"/>
          </w:tblCellMar>
        </w:tblPrEx>
        <w:tc>
          <w:tcPr>
            <w:tcW w:w="8499" w:type="dxa"/>
            <w:gridSpan w:val="6"/>
            <w:shd w:val="clear" w:color="auto" w:fill="BFBFBF" w:themeFill="background1" w:themeFillShade="BF"/>
            <w:vAlign w:val="center"/>
          </w:tcPr>
          <w:p w14:paraId="525E0E5E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季節やイベント</w:t>
            </w:r>
          </w:p>
        </w:tc>
      </w:tr>
      <w:tr w:rsidR="00EE6543" w:rsidRPr="00CC49A8" w14:paraId="7C9C7012" w14:textId="77777777" w:rsidTr="00095881">
        <w:tblPrEx>
          <w:tblCellMar>
            <w:left w:w="99" w:type="dxa"/>
            <w:right w:w="99" w:type="dxa"/>
          </w:tblCellMar>
        </w:tblPrEx>
        <w:tc>
          <w:tcPr>
            <w:tcW w:w="2236" w:type="dxa"/>
            <w:gridSpan w:val="2"/>
            <w:vAlign w:val="center"/>
          </w:tcPr>
          <w:p w14:paraId="04AF898A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  <w:noProof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2B71E5A6" wp14:editId="3C7208AB">
                  <wp:extent cx="1192695" cy="954156"/>
                  <wp:effectExtent l="0" t="0" r="7620" b="0"/>
                  <wp:docPr id="31" name="図 30" descr="挿絵, 部屋 が含まれている画像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F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図 30" descr="挿絵, 部屋 が含まれている画像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1F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863" cy="95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gridSpan w:val="2"/>
            <w:vAlign w:val="center"/>
          </w:tcPr>
          <w:p w14:paraId="5D3C21F6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春</w:t>
            </w:r>
          </w:p>
        </w:tc>
        <w:tc>
          <w:tcPr>
            <w:tcW w:w="2187" w:type="dxa"/>
            <w:vAlign w:val="center"/>
          </w:tcPr>
          <w:p w14:paraId="66EFC85C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1E8A7FFF" wp14:editId="7DC35A17">
                  <wp:extent cx="1168400" cy="934720"/>
                  <wp:effectExtent l="0" t="0" r="0" b="0"/>
                  <wp:docPr id="32" name="図 31" descr="挿絵 が含まれている画像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0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1" descr="挿絵 が含まれている画像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20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098" cy="94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vAlign w:val="center"/>
          </w:tcPr>
          <w:p w14:paraId="17E66424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夏</w:t>
            </w:r>
          </w:p>
        </w:tc>
      </w:tr>
      <w:tr w:rsidR="00EE6543" w:rsidRPr="00CC49A8" w14:paraId="3E7B5545" w14:textId="77777777" w:rsidTr="00095881">
        <w:tblPrEx>
          <w:tblCellMar>
            <w:left w:w="99" w:type="dxa"/>
            <w:right w:w="99" w:type="dxa"/>
          </w:tblCellMar>
        </w:tblPrEx>
        <w:tc>
          <w:tcPr>
            <w:tcW w:w="2236" w:type="dxa"/>
            <w:gridSpan w:val="2"/>
            <w:vAlign w:val="center"/>
          </w:tcPr>
          <w:p w14:paraId="18846F2F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  <w:noProof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0803553E" wp14:editId="4A64199E">
                  <wp:extent cx="1192530" cy="954024"/>
                  <wp:effectExtent l="0" t="0" r="7620" b="0"/>
                  <wp:docPr id="33" name="図 32" descr="挿絵 が含まれている画像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1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図 32" descr="挿絵 が含まれている画像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21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856" cy="963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gridSpan w:val="2"/>
            <w:vAlign w:val="center"/>
          </w:tcPr>
          <w:p w14:paraId="2BAA0F4E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秋</w:t>
            </w:r>
          </w:p>
        </w:tc>
        <w:tc>
          <w:tcPr>
            <w:tcW w:w="2187" w:type="dxa"/>
            <w:vAlign w:val="center"/>
          </w:tcPr>
          <w:p w14:paraId="3619E3C6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6355FB10" wp14:editId="7D37A693">
                  <wp:extent cx="1168400" cy="934720"/>
                  <wp:effectExtent l="0" t="0" r="0" b="0"/>
                  <wp:docPr id="34" name="図 33" descr="傘, ランプ, 挿絵, ベッド が含まれている画像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図 33" descr="傘, ランプ, 挿絵, ベッド が含まれている画像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2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229" cy="942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vAlign w:val="center"/>
          </w:tcPr>
          <w:p w14:paraId="1A4404DD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冬</w:t>
            </w:r>
          </w:p>
        </w:tc>
      </w:tr>
      <w:tr w:rsidR="00EE6543" w:rsidRPr="00CC49A8" w14:paraId="34F3B809" w14:textId="77777777" w:rsidTr="00095881">
        <w:tblPrEx>
          <w:tblCellMar>
            <w:left w:w="99" w:type="dxa"/>
            <w:right w:w="99" w:type="dxa"/>
          </w:tblCellMar>
        </w:tblPrEx>
        <w:tc>
          <w:tcPr>
            <w:tcW w:w="2236" w:type="dxa"/>
            <w:gridSpan w:val="2"/>
            <w:vAlign w:val="center"/>
          </w:tcPr>
          <w:p w14:paraId="1C8320BE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  <w:noProof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74FCB5BF" wp14:editId="5AFE4FFC">
                  <wp:extent cx="1232451" cy="985961"/>
                  <wp:effectExtent l="0" t="0" r="6350" b="5080"/>
                  <wp:docPr id="35" name="図 34" descr="ダイアグラム, ロゴ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図 34" descr="ダイアグラム, ロゴ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2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774" cy="997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gridSpan w:val="2"/>
            <w:vAlign w:val="center"/>
          </w:tcPr>
          <w:p w14:paraId="6D8BE958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80周年１</w:t>
            </w:r>
          </w:p>
        </w:tc>
        <w:tc>
          <w:tcPr>
            <w:tcW w:w="2187" w:type="dxa"/>
            <w:vAlign w:val="center"/>
          </w:tcPr>
          <w:p w14:paraId="2B83CA62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1F2F03DD" wp14:editId="694F56AD">
                  <wp:extent cx="1208599" cy="966879"/>
                  <wp:effectExtent l="0" t="0" r="0" b="5080"/>
                  <wp:docPr id="36" name="図 35" descr="スポーツゲーム, テーブル, 挿絵 が含まれている画像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図 35" descr="スポーツゲーム, テーブル, 挿絵 が含まれている画像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2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318" cy="977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vAlign w:val="center"/>
          </w:tcPr>
          <w:p w14:paraId="79F7DD5A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80周年２</w:t>
            </w:r>
          </w:p>
        </w:tc>
      </w:tr>
      <w:tr w:rsidR="00EE6543" w:rsidRPr="00CC49A8" w14:paraId="0C0E67FC" w14:textId="77777777" w:rsidTr="00095881">
        <w:tblPrEx>
          <w:tblCellMar>
            <w:left w:w="99" w:type="dxa"/>
            <w:right w:w="99" w:type="dxa"/>
          </w:tblCellMar>
        </w:tblPrEx>
        <w:tc>
          <w:tcPr>
            <w:tcW w:w="2236" w:type="dxa"/>
            <w:gridSpan w:val="2"/>
            <w:vAlign w:val="center"/>
          </w:tcPr>
          <w:p w14:paraId="04E8124E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  <w:noProof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lastRenderedPageBreak/>
              <w:drawing>
                <wp:inline distT="0" distB="0" distL="0" distR="0" wp14:anchorId="3585378E" wp14:editId="23BD2CC6">
                  <wp:extent cx="1252331" cy="1001865"/>
                  <wp:effectExtent l="0" t="0" r="5080" b="8255"/>
                  <wp:docPr id="37" name="図 36" descr="スポーツゲーム, スポーツ, テーブル が含まれている画像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5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図 36" descr="スポーツゲーム, スポーツ, テーブル が含まれている画像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2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703" cy="1015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gridSpan w:val="2"/>
            <w:vAlign w:val="center"/>
          </w:tcPr>
          <w:p w14:paraId="5612F66D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80周年３</w:t>
            </w:r>
          </w:p>
        </w:tc>
        <w:tc>
          <w:tcPr>
            <w:tcW w:w="2187" w:type="dxa"/>
            <w:vAlign w:val="center"/>
          </w:tcPr>
          <w:p w14:paraId="3084A75D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33" w:type="dxa"/>
            <w:vAlign w:val="center"/>
          </w:tcPr>
          <w:p w14:paraId="6C15669C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E6543" w:rsidRPr="00CC49A8" w14:paraId="6CD9CCAD" w14:textId="77777777" w:rsidTr="00095881">
        <w:tblPrEx>
          <w:tblCellMar>
            <w:left w:w="99" w:type="dxa"/>
            <w:right w:w="99" w:type="dxa"/>
          </w:tblCellMar>
        </w:tblPrEx>
        <w:tc>
          <w:tcPr>
            <w:tcW w:w="8499" w:type="dxa"/>
            <w:gridSpan w:val="6"/>
            <w:shd w:val="clear" w:color="auto" w:fill="BFBFBF" w:themeFill="background1" w:themeFillShade="BF"/>
            <w:vAlign w:val="center"/>
          </w:tcPr>
          <w:p w14:paraId="1FB7E506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グレースケール</w:t>
            </w:r>
            <w:r w:rsidRPr="00CC49A8">
              <w:rPr>
                <w:rFonts w:ascii="BIZ UDPゴシック" w:eastAsia="BIZ UDPゴシック" w:hAnsi="BIZ UDPゴシック"/>
              </w:rPr>
              <w:t>/モノクロ/白抜き</w:t>
            </w:r>
          </w:p>
        </w:tc>
      </w:tr>
      <w:tr w:rsidR="00EE6543" w:rsidRPr="00CC49A8" w14:paraId="0E5BBB1B" w14:textId="77777777" w:rsidTr="00095881">
        <w:tblPrEx>
          <w:tblCellMar>
            <w:left w:w="99" w:type="dxa"/>
            <w:right w:w="99" w:type="dxa"/>
          </w:tblCellMar>
        </w:tblPrEx>
        <w:tc>
          <w:tcPr>
            <w:tcW w:w="2236" w:type="dxa"/>
            <w:gridSpan w:val="2"/>
            <w:vAlign w:val="center"/>
          </w:tcPr>
          <w:p w14:paraId="7A8DFD35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  <w:noProof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70A1E780" wp14:editId="2B6B806C">
                  <wp:extent cx="1231900" cy="1231900"/>
                  <wp:effectExtent l="0" t="0" r="6350" b="6350"/>
                  <wp:docPr id="46" name="図 45" descr="ネックレス, スポーツゲーム, 時計 が含まれている画像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E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図 45" descr="ネックレス, スポーツゲーム, 時計 が含まれている画像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2E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146" cy="123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gridSpan w:val="2"/>
            <w:vAlign w:val="center"/>
          </w:tcPr>
          <w:p w14:paraId="3437DDE7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グレースケール</w:t>
            </w:r>
          </w:p>
        </w:tc>
        <w:tc>
          <w:tcPr>
            <w:tcW w:w="2187" w:type="dxa"/>
            <w:vAlign w:val="center"/>
          </w:tcPr>
          <w:p w14:paraId="5E48C64D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07CF742F" wp14:editId="562A7691">
                  <wp:extent cx="1160890" cy="1160890"/>
                  <wp:effectExtent l="0" t="0" r="1270" b="1270"/>
                  <wp:docPr id="47" name="図 46" descr="図形 が含まれている画像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F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図 46" descr="図形 が含まれている画像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2F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478" cy="1169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vAlign w:val="center"/>
          </w:tcPr>
          <w:p w14:paraId="28EC5A94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モノクロ</w:t>
            </w:r>
          </w:p>
        </w:tc>
      </w:tr>
      <w:tr w:rsidR="00EE6543" w:rsidRPr="00CC49A8" w14:paraId="1D352165" w14:textId="77777777" w:rsidTr="00095881">
        <w:tblPrEx>
          <w:tblCellMar>
            <w:left w:w="99" w:type="dxa"/>
            <w:right w:w="99" w:type="dxa"/>
          </w:tblCellMar>
        </w:tblPrEx>
        <w:tc>
          <w:tcPr>
            <w:tcW w:w="2236" w:type="dxa"/>
            <w:gridSpan w:val="2"/>
            <w:vAlign w:val="center"/>
          </w:tcPr>
          <w:p w14:paraId="7025BE64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  <w:noProof/>
              </w:rPr>
            </w:pPr>
            <w:r w:rsidRPr="00CC49A8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37A31A67" wp14:editId="36136F85">
                  <wp:extent cx="1192696" cy="1192696"/>
                  <wp:effectExtent l="0" t="0" r="7620" b="7620"/>
                  <wp:docPr id="48" name="図 47" descr="挿絵 が含まれている画像&#10;&#10;AI 生成コンテンツは誤りを含む可能性があります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0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図 47" descr="挿絵 が含まれている画像&#10;&#10;AI 生成コンテンツは誤りを含む可能性があります。">
                            <a:extLst>
                              <a:ext uri="{FF2B5EF4-FFF2-40B4-BE49-F238E27FC236}">
                                <a16:creationId xmlns:a16="http://schemas.microsoft.com/office/drawing/2014/main" id="{00000000-0008-0000-0000-000030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886" cy="1202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gridSpan w:val="2"/>
            <w:vAlign w:val="center"/>
          </w:tcPr>
          <w:p w14:paraId="7305FC62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白抜き</w:t>
            </w:r>
          </w:p>
        </w:tc>
        <w:tc>
          <w:tcPr>
            <w:tcW w:w="2187" w:type="dxa"/>
            <w:vAlign w:val="center"/>
          </w:tcPr>
          <w:p w14:paraId="47B037C2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33" w:type="dxa"/>
            <w:vAlign w:val="center"/>
          </w:tcPr>
          <w:p w14:paraId="4E57E691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E6543" w:rsidRPr="00CC49A8" w14:paraId="5D63E627" w14:textId="77777777" w:rsidTr="00095881">
        <w:tblPrEx>
          <w:tblCellMar>
            <w:left w:w="99" w:type="dxa"/>
            <w:right w:w="99" w:type="dxa"/>
          </w:tblCellMar>
        </w:tblPrEx>
        <w:tc>
          <w:tcPr>
            <w:tcW w:w="8499" w:type="dxa"/>
            <w:gridSpan w:val="6"/>
            <w:shd w:val="clear" w:color="auto" w:fill="BFBFBF" w:themeFill="background1" w:themeFillShade="BF"/>
            <w:vAlign w:val="center"/>
          </w:tcPr>
          <w:p w14:paraId="1A4ED591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商標登録デザイン</w:t>
            </w:r>
          </w:p>
        </w:tc>
      </w:tr>
      <w:tr w:rsidR="00EE6543" w:rsidRPr="00CC49A8" w14:paraId="1A6B64D2" w14:textId="77777777" w:rsidTr="00095881">
        <w:tblPrEx>
          <w:tblCellMar>
            <w:left w:w="99" w:type="dxa"/>
            <w:right w:w="99" w:type="dxa"/>
          </w:tblCellMar>
        </w:tblPrEx>
        <w:trPr>
          <w:gridAfter w:val="3"/>
          <w:wAfter w:w="4233" w:type="dxa"/>
        </w:trPr>
        <w:tc>
          <w:tcPr>
            <w:tcW w:w="2154" w:type="dxa"/>
            <w:vAlign w:val="center"/>
          </w:tcPr>
          <w:p w14:paraId="5C815523" w14:textId="77777777" w:rsidR="00EE6543" w:rsidRPr="00CC49A8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EE6543">
              <w:rPr>
                <w:rFonts w:ascii="BIZ UDPゴシック" w:eastAsia="BIZ UDPゴシック" w:hAnsi="BIZ UDPゴシック"/>
              </w:rPr>
              <w:drawing>
                <wp:inline distT="0" distB="0" distL="0" distR="0" wp14:anchorId="244F9D5A" wp14:editId="22AA08CD">
                  <wp:extent cx="1062940" cy="1216392"/>
                  <wp:effectExtent l="0" t="0" r="4445" b="3175"/>
                  <wp:docPr id="580634874" name="図 1" descr="ダイアグラム が含まれている画像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634874" name="図 1" descr="ダイアグラム が含まれている画像&#10;&#10;AI 生成コンテンツは誤りを含む可能性があります。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540" cy="1231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2" w:type="dxa"/>
            <w:gridSpan w:val="2"/>
            <w:vAlign w:val="center"/>
          </w:tcPr>
          <w:p w14:paraId="68ABF9ED" w14:textId="77777777" w:rsidR="00EE6543" w:rsidRDefault="00EE6543" w:rsidP="00095881">
            <w:pPr>
              <w:rPr>
                <w:rFonts w:ascii="BIZ UDPゴシック" w:eastAsia="BIZ UDPゴシック" w:hAnsi="BIZ UDPゴシック"/>
              </w:rPr>
            </w:pPr>
            <w:r w:rsidRPr="00CC49A8">
              <w:rPr>
                <w:rFonts w:ascii="BIZ UDPゴシック" w:eastAsia="BIZ UDPゴシック" w:hAnsi="BIZ UDPゴシック" w:hint="eastAsia"/>
              </w:rPr>
              <w:t>商標登録デザイン</w:t>
            </w:r>
          </w:p>
          <w:p w14:paraId="289FED9D" w14:textId="77777777" w:rsidR="00EE6543" w:rsidRPr="00CC49A8" w:rsidRDefault="00EE6543" w:rsidP="00095881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/>
              </w:rPr>
              <w:fldChar w:fldCharType="begin"/>
            </w:r>
            <w:r>
              <w:rPr>
                <w:rFonts w:ascii="BIZ UDPゴシック" w:eastAsia="BIZ UDPゴシック" w:hAnsi="BIZ UDPゴシック"/>
              </w:rPr>
              <w:instrText xml:space="preserve"> </w:instrText>
            </w:r>
            <w:r>
              <w:rPr>
                <w:rFonts w:ascii="BIZ UDPゴシック" w:eastAsia="BIZ UDPゴシック" w:hAnsi="BIZ UDPゴシック" w:hint="eastAsia"/>
              </w:rPr>
              <w:instrText>eq \o\ac(</w:instrText>
            </w:r>
            <w:r w:rsidRPr="00EE6543">
              <w:rPr>
                <w:rFonts w:ascii="BIZ UDPゴシック" w:eastAsia="BIZ UDPゴシック" w:hAnsi="BIZ UDPゴシック" w:hint="eastAsia"/>
                <w:position w:val="-4"/>
                <w:sz w:val="31"/>
              </w:rPr>
              <w:instrText>○</w:instrText>
            </w:r>
            <w:r>
              <w:rPr>
                <w:rFonts w:ascii="BIZ UDPゴシック" w:eastAsia="BIZ UDPゴシック" w:hAnsi="BIZ UDPゴシック" w:hint="eastAsia"/>
              </w:rPr>
              <w:instrText>,R)</w:instrText>
            </w:r>
            <w:r>
              <w:rPr>
                <w:rFonts w:ascii="BIZ UDPゴシック" w:eastAsia="BIZ UDPゴシック" w:hAnsi="BIZ UDPゴシック"/>
              </w:rPr>
              <w:fldChar w:fldCharType="end"/>
            </w:r>
            <w:r>
              <w:rPr>
                <w:rFonts w:ascii="BIZ UDPゴシック" w:eastAsia="BIZ UDPゴシック" w:hAnsi="BIZ UDPゴシック" w:hint="eastAsia"/>
              </w:rPr>
              <w:t>マーク付き</w:t>
            </w:r>
          </w:p>
        </w:tc>
      </w:tr>
    </w:tbl>
    <w:p w14:paraId="518DC012" w14:textId="77777777" w:rsidR="00EE6543" w:rsidRPr="00EE6543" w:rsidRDefault="00EE6543">
      <w:pPr>
        <w:rPr>
          <w:rFonts w:ascii="BIZ UDPゴシック" w:eastAsia="BIZ UDPゴシック" w:hAnsi="BIZ UDPゴシック" w:hint="eastAsia"/>
        </w:rPr>
      </w:pPr>
    </w:p>
    <w:sectPr w:rsidR="00EE6543" w:rsidRPr="00EE65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E6"/>
    <w:rsid w:val="00001CFF"/>
    <w:rsid w:val="0000525C"/>
    <w:rsid w:val="0001371C"/>
    <w:rsid w:val="00013AC5"/>
    <w:rsid w:val="00015989"/>
    <w:rsid w:val="00017671"/>
    <w:rsid w:val="000219FC"/>
    <w:rsid w:val="00023114"/>
    <w:rsid w:val="00041DF3"/>
    <w:rsid w:val="00043AF7"/>
    <w:rsid w:val="00043C0D"/>
    <w:rsid w:val="000505A8"/>
    <w:rsid w:val="00050765"/>
    <w:rsid w:val="00070050"/>
    <w:rsid w:val="0008085C"/>
    <w:rsid w:val="0008588F"/>
    <w:rsid w:val="00094FD9"/>
    <w:rsid w:val="00095CC9"/>
    <w:rsid w:val="000A498E"/>
    <w:rsid w:val="000A5F51"/>
    <w:rsid w:val="000B42E1"/>
    <w:rsid w:val="000B716A"/>
    <w:rsid w:val="000C29A3"/>
    <w:rsid w:val="000C42BE"/>
    <w:rsid w:val="000C63B8"/>
    <w:rsid w:val="000E0B9A"/>
    <w:rsid w:val="000E274E"/>
    <w:rsid w:val="000E5EF9"/>
    <w:rsid w:val="00106DDD"/>
    <w:rsid w:val="00115FB6"/>
    <w:rsid w:val="00121FBA"/>
    <w:rsid w:val="00123A5C"/>
    <w:rsid w:val="00134C40"/>
    <w:rsid w:val="00135DC3"/>
    <w:rsid w:val="001362F6"/>
    <w:rsid w:val="0015012F"/>
    <w:rsid w:val="00162D51"/>
    <w:rsid w:val="001666E6"/>
    <w:rsid w:val="00175F90"/>
    <w:rsid w:val="001808A1"/>
    <w:rsid w:val="00184531"/>
    <w:rsid w:val="00192097"/>
    <w:rsid w:val="001A02B5"/>
    <w:rsid w:val="001A5995"/>
    <w:rsid w:val="001A5EF5"/>
    <w:rsid w:val="001B223C"/>
    <w:rsid w:val="001D5301"/>
    <w:rsid w:val="001D7E57"/>
    <w:rsid w:val="001E3002"/>
    <w:rsid w:val="001E35A2"/>
    <w:rsid w:val="001F65F9"/>
    <w:rsid w:val="001F7E41"/>
    <w:rsid w:val="00220937"/>
    <w:rsid w:val="00222CD5"/>
    <w:rsid w:val="00226E48"/>
    <w:rsid w:val="00231FE0"/>
    <w:rsid w:val="002346BC"/>
    <w:rsid w:val="00235655"/>
    <w:rsid w:val="002442B6"/>
    <w:rsid w:val="00257C20"/>
    <w:rsid w:val="002607A5"/>
    <w:rsid w:val="00271AE1"/>
    <w:rsid w:val="0027543A"/>
    <w:rsid w:val="00283F7B"/>
    <w:rsid w:val="00286A7E"/>
    <w:rsid w:val="00287CAF"/>
    <w:rsid w:val="002947F4"/>
    <w:rsid w:val="002960EE"/>
    <w:rsid w:val="002A4C8A"/>
    <w:rsid w:val="002A6ED1"/>
    <w:rsid w:val="002C55DF"/>
    <w:rsid w:val="002C7621"/>
    <w:rsid w:val="002D0CBC"/>
    <w:rsid w:val="002D48D2"/>
    <w:rsid w:val="002D56DC"/>
    <w:rsid w:val="002F3641"/>
    <w:rsid w:val="002F4F8B"/>
    <w:rsid w:val="002F5212"/>
    <w:rsid w:val="00300F3C"/>
    <w:rsid w:val="00305508"/>
    <w:rsid w:val="00334FC2"/>
    <w:rsid w:val="00344A27"/>
    <w:rsid w:val="00351013"/>
    <w:rsid w:val="00353A0B"/>
    <w:rsid w:val="00355564"/>
    <w:rsid w:val="00366011"/>
    <w:rsid w:val="0036630C"/>
    <w:rsid w:val="00375F90"/>
    <w:rsid w:val="00380D5F"/>
    <w:rsid w:val="003A3D9C"/>
    <w:rsid w:val="003B3716"/>
    <w:rsid w:val="003C1A55"/>
    <w:rsid w:val="003C3D10"/>
    <w:rsid w:val="003D69BE"/>
    <w:rsid w:val="003D7790"/>
    <w:rsid w:val="003E317B"/>
    <w:rsid w:val="003F7584"/>
    <w:rsid w:val="00412326"/>
    <w:rsid w:val="004149A1"/>
    <w:rsid w:val="00416827"/>
    <w:rsid w:val="004200C5"/>
    <w:rsid w:val="00422AFC"/>
    <w:rsid w:val="00424174"/>
    <w:rsid w:val="00424DB2"/>
    <w:rsid w:val="00431B94"/>
    <w:rsid w:val="00461A75"/>
    <w:rsid w:val="00466B82"/>
    <w:rsid w:val="004678BE"/>
    <w:rsid w:val="00473B20"/>
    <w:rsid w:val="00475C0A"/>
    <w:rsid w:val="00476249"/>
    <w:rsid w:val="00486E2E"/>
    <w:rsid w:val="00490A47"/>
    <w:rsid w:val="004A4BA9"/>
    <w:rsid w:val="004B087F"/>
    <w:rsid w:val="004B1708"/>
    <w:rsid w:val="004B5BD4"/>
    <w:rsid w:val="004C191A"/>
    <w:rsid w:val="004C4747"/>
    <w:rsid w:val="004D18A4"/>
    <w:rsid w:val="004D2A9E"/>
    <w:rsid w:val="004E6F1E"/>
    <w:rsid w:val="004F2711"/>
    <w:rsid w:val="004F2DFE"/>
    <w:rsid w:val="004F354E"/>
    <w:rsid w:val="004F53B5"/>
    <w:rsid w:val="00500F6F"/>
    <w:rsid w:val="00511424"/>
    <w:rsid w:val="00514AF1"/>
    <w:rsid w:val="00540C3E"/>
    <w:rsid w:val="00541D30"/>
    <w:rsid w:val="0055032F"/>
    <w:rsid w:val="005831D3"/>
    <w:rsid w:val="005859CF"/>
    <w:rsid w:val="005931C7"/>
    <w:rsid w:val="00594264"/>
    <w:rsid w:val="00597977"/>
    <w:rsid w:val="005A10ED"/>
    <w:rsid w:val="005B296F"/>
    <w:rsid w:val="005B2B29"/>
    <w:rsid w:val="005D58BD"/>
    <w:rsid w:val="005E16B3"/>
    <w:rsid w:val="005E4477"/>
    <w:rsid w:val="005E70A6"/>
    <w:rsid w:val="005F1671"/>
    <w:rsid w:val="00605138"/>
    <w:rsid w:val="006133C3"/>
    <w:rsid w:val="006162E4"/>
    <w:rsid w:val="00620C92"/>
    <w:rsid w:val="00636CBC"/>
    <w:rsid w:val="006462F8"/>
    <w:rsid w:val="00664410"/>
    <w:rsid w:val="00673131"/>
    <w:rsid w:val="0067323A"/>
    <w:rsid w:val="0067457C"/>
    <w:rsid w:val="006777AE"/>
    <w:rsid w:val="00681F31"/>
    <w:rsid w:val="00683589"/>
    <w:rsid w:val="00690B8B"/>
    <w:rsid w:val="00690BDA"/>
    <w:rsid w:val="006961CB"/>
    <w:rsid w:val="006A62E0"/>
    <w:rsid w:val="006B2634"/>
    <w:rsid w:val="006B4FD2"/>
    <w:rsid w:val="006C4AC5"/>
    <w:rsid w:val="006D145B"/>
    <w:rsid w:val="006D2A85"/>
    <w:rsid w:val="006D49DD"/>
    <w:rsid w:val="006D5F67"/>
    <w:rsid w:val="006D77BF"/>
    <w:rsid w:val="006E22FD"/>
    <w:rsid w:val="006E6E2D"/>
    <w:rsid w:val="006F4E36"/>
    <w:rsid w:val="006F6B10"/>
    <w:rsid w:val="00707D33"/>
    <w:rsid w:val="00716102"/>
    <w:rsid w:val="0073008F"/>
    <w:rsid w:val="00730226"/>
    <w:rsid w:val="007462CD"/>
    <w:rsid w:val="007549C0"/>
    <w:rsid w:val="00763CD2"/>
    <w:rsid w:val="00764790"/>
    <w:rsid w:val="00767800"/>
    <w:rsid w:val="00780B62"/>
    <w:rsid w:val="00782405"/>
    <w:rsid w:val="00791E4E"/>
    <w:rsid w:val="007962E5"/>
    <w:rsid w:val="00796EF3"/>
    <w:rsid w:val="00797FB4"/>
    <w:rsid w:val="007B16AB"/>
    <w:rsid w:val="007B1DF3"/>
    <w:rsid w:val="007C33F7"/>
    <w:rsid w:val="007C6395"/>
    <w:rsid w:val="007D0E01"/>
    <w:rsid w:val="007D7EB4"/>
    <w:rsid w:val="007E0C26"/>
    <w:rsid w:val="007E0D7A"/>
    <w:rsid w:val="007E1BD1"/>
    <w:rsid w:val="007E70CD"/>
    <w:rsid w:val="007F1096"/>
    <w:rsid w:val="007F79E7"/>
    <w:rsid w:val="00800D00"/>
    <w:rsid w:val="00833B15"/>
    <w:rsid w:val="00843C5A"/>
    <w:rsid w:val="00844820"/>
    <w:rsid w:val="008523FD"/>
    <w:rsid w:val="008545D6"/>
    <w:rsid w:val="0085491F"/>
    <w:rsid w:val="00866D1F"/>
    <w:rsid w:val="00871116"/>
    <w:rsid w:val="00871257"/>
    <w:rsid w:val="00875759"/>
    <w:rsid w:val="008807E4"/>
    <w:rsid w:val="00883E3D"/>
    <w:rsid w:val="00884508"/>
    <w:rsid w:val="00887A34"/>
    <w:rsid w:val="008A0553"/>
    <w:rsid w:val="008A525E"/>
    <w:rsid w:val="008B0D9E"/>
    <w:rsid w:val="008B5C2C"/>
    <w:rsid w:val="008B7A06"/>
    <w:rsid w:val="008C0794"/>
    <w:rsid w:val="008C37FD"/>
    <w:rsid w:val="008C5195"/>
    <w:rsid w:val="008C7084"/>
    <w:rsid w:val="008C7237"/>
    <w:rsid w:val="008D3ECA"/>
    <w:rsid w:val="008E13F2"/>
    <w:rsid w:val="00901F41"/>
    <w:rsid w:val="00902EB3"/>
    <w:rsid w:val="0090626F"/>
    <w:rsid w:val="009119D6"/>
    <w:rsid w:val="0091705C"/>
    <w:rsid w:val="00921658"/>
    <w:rsid w:val="00926C69"/>
    <w:rsid w:val="00927D55"/>
    <w:rsid w:val="0093267B"/>
    <w:rsid w:val="00946436"/>
    <w:rsid w:val="0094685B"/>
    <w:rsid w:val="009523C8"/>
    <w:rsid w:val="0095336B"/>
    <w:rsid w:val="00956D96"/>
    <w:rsid w:val="00965F59"/>
    <w:rsid w:val="0096612B"/>
    <w:rsid w:val="009778AC"/>
    <w:rsid w:val="009A291C"/>
    <w:rsid w:val="009A406D"/>
    <w:rsid w:val="009A6AA0"/>
    <w:rsid w:val="009B651E"/>
    <w:rsid w:val="009C54E5"/>
    <w:rsid w:val="009C5E87"/>
    <w:rsid w:val="009C6FAC"/>
    <w:rsid w:val="009D5D44"/>
    <w:rsid w:val="009E69B7"/>
    <w:rsid w:val="009E6A6C"/>
    <w:rsid w:val="009F22F6"/>
    <w:rsid w:val="009F39EA"/>
    <w:rsid w:val="009F5986"/>
    <w:rsid w:val="00A124AE"/>
    <w:rsid w:val="00A12CFC"/>
    <w:rsid w:val="00A21446"/>
    <w:rsid w:val="00A23253"/>
    <w:rsid w:val="00A35EF3"/>
    <w:rsid w:val="00A40A55"/>
    <w:rsid w:val="00A432E6"/>
    <w:rsid w:val="00A5139D"/>
    <w:rsid w:val="00A54239"/>
    <w:rsid w:val="00A613AA"/>
    <w:rsid w:val="00A64D30"/>
    <w:rsid w:val="00A81C34"/>
    <w:rsid w:val="00A97401"/>
    <w:rsid w:val="00AA7F9D"/>
    <w:rsid w:val="00AB24A0"/>
    <w:rsid w:val="00AB305C"/>
    <w:rsid w:val="00AB45F3"/>
    <w:rsid w:val="00AB4FAA"/>
    <w:rsid w:val="00AB71D6"/>
    <w:rsid w:val="00AC6CE6"/>
    <w:rsid w:val="00AD0BE8"/>
    <w:rsid w:val="00AD6725"/>
    <w:rsid w:val="00AE02FC"/>
    <w:rsid w:val="00AE0E66"/>
    <w:rsid w:val="00AE36D8"/>
    <w:rsid w:val="00AE56DD"/>
    <w:rsid w:val="00AF3D40"/>
    <w:rsid w:val="00AF7A78"/>
    <w:rsid w:val="00B00ED7"/>
    <w:rsid w:val="00B201D4"/>
    <w:rsid w:val="00B21C9A"/>
    <w:rsid w:val="00B23B3B"/>
    <w:rsid w:val="00B61610"/>
    <w:rsid w:val="00B621F8"/>
    <w:rsid w:val="00B62D49"/>
    <w:rsid w:val="00B765BA"/>
    <w:rsid w:val="00B82878"/>
    <w:rsid w:val="00B912FA"/>
    <w:rsid w:val="00B91DB1"/>
    <w:rsid w:val="00B971E5"/>
    <w:rsid w:val="00BA0AAD"/>
    <w:rsid w:val="00BB0932"/>
    <w:rsid w:val="00BB0DFA"/>
    <w:rsid w:val="00BD7AB8"/>
    <w:rsid w:val="00BE6A31"/>
    <w:rsid w:val="00BE7268"/>
    <w:rsid w:val="00BE7374"/>
    <w:rsid w:val="00C0029B"/>
    <w:rsid w:val="00C01A03"/>
    <w:rsid w:val="00C1222E"/>
    <w:rsid w:val="00C12877"/>
    <w:rsid w:val="00C1488A"/>
    <w:rsid w:val="00C21CDC"/>
    <w:rsid w:val="00C25327"/>
    <w:rsid w:val="00C5235E"/>
    <w:rsid w:val="00C61A24"/>
    <w:rsid w:val="00C75C28"/>
    <w:rsid w:val="00C761FD"/>
    <w:rsid w:val="00C76446"/>
    <w:rsid w:val="00C909DE"/>
    <w:rsid w:val="00C91E9A"/>
    <w:rsid w:val="00C95884"/>
    <w:rsid w:val="00CB6A81"/>
    <w:rsid w:val="00CC4816"/>
    <w:rsid w:val="00CC4893"/>
    <w:rsid w:val="00CC49A8"/>
    <w:rsid w:val="00CD43D7"/>
    <w:rsid w:val="00CD540E"/>
    <w:rsid w:val="00CE51A2"/>
    <w:rsid w:val="00CE6F2E"/>
    <w:rsid w:val="00D00688"/>
    <w:rsid w:val="00D0155B"/>
    <w:rsid w:val="00D0483A"/>
    <w:rsid w:val="00D07B2B"/>
    <w:rsid w:val="00D1704D"/>
    <w:rsid w:val="00D21C3C"/>
    <w:rsid w:val="00D221F5"/>
    <w:rsid w:val="00D41DC1"/>
    <w:rsid w:val="00D54249"/>
    <w:rsid w:val="00D677FF"/>
    <w:rsid w:val="00D72C9F"/>
    <w:rsid w:val="00D72E93"/>
    <w:rsid w:val="00D739AB"/>
    <w:rsid w:val="00D74D87"/>
    <w:rsid w:val="00D75179"/>
    <w:rsid w:val="00D8219C"/>
    <w:rsid w:val="00D83232"/>
    <w:rsid w:val="00D86DD9"/>
    <w:rsid w:val="00D955B8"/>
    <w:rsid w:val="00DC1B1B"/>
    <w:rsid w:val="00DC6C61"/>
    <w:rsid w:val="00DD218C"/>
    <w:rsid w:val="00DD3C68"/>
    <w:rsid w:val="00DD4911"/>
    <w:rsid w:val="00DD4D86"/>
    <w:rsid w:val="00DD575E"/>
    <w:rsid w:val="00DD68E7"/>
    <w:rsid w:val="00DF1FC4"/>
    <w:rsid w:val="00E024B2"/>
    <w:rsid w:val="00E13395"/>
    <w:rsid w:val="00E233BF"/>
    <w:rsid w:val="00E24FC8"/>
    <w:rsid w:val="00E260AD"/>
    <w:rsid w:val="00E402CC"/>
    <w:rsid w:val="00E47CDF"/>
    <w:rsid w:val="00E541D8"/>
    <w:rsid w:val="00E6419C"/>
    <w:rsid w:val="00E65300"/>
    <w:rsid w:val="00E65B7C"/>
    <w:rsid w:val="00E73207"/>
    <w:rsid w:val="00E82738"/>
    <w:rsid w:val="00E85F1F"/>
    <w:rsid w:val="00EA22A2"/>
    <w:rsid w:val="00EC048B"/>
    <w:rsid w:val="00EC50C8"/>
    <w:rsid w:val="00ED3EB7"/>
    <w:rsid w:val="00ED5349"/>
    <w:rsid w:val="00EE6543"/>
    <w:rsid w:val="00EE76BA"/>
    <w:rsid w:val="00EF0CB2"/>
    <w:rsid w:val="00EF6108"/>
    <w:rsid w:val="00F00C8F"/>
    <w:rsid w:val="00F05A78"/>
    <w:rsid w:val="00F12D2F"/>
    <w:rsid w:val="00F23990"/>
    <w:rsid w:val="00F255C1"/>
    <w:rsid w:val="00F43F62"/>
    <w:rsid w:val="00F477D4"/>
    <w:rsid w:val="00F479BC"/>
    <w:rsid w:val="00F506A1"/>
    <w:rsid w:val="00F54210"/>
    <w:rsid w:val="00F560A5"/>
    <w:rsid w:val="00F60B14"/>
    <w:rsid w:val="00F75498"/>
    <w:rsid w:val="00F75A7E"/>
    <w:rsid w:val="00F80996"/>
    <w:rsid w:val="00F83460"/>
    <w:rsid w:val="00F90A64"/>
    <w:rsid w:val="00F92BC7"/>
    <w:rsid w:val="00F946E6"/>
    <w:rsid w:val="00F94A9B"/>
    <w:rsid w:val="00FB118A"/>
    <w:rsid w:val="00FB573F"/>
    <w:rsid w:val="00FC0AA6"/>
    <w:rsid w:val="00FC284E"/>
    <w:rsid w:val="00FC3218"/>
    <w:rsid w:val="00FC3E7C"/>
    <w:rsid w:val="00FC4701"/>
    <w:rsid w:val="00FD16B2"/>
    <w:rsid w:val="00FF7AE2"/>
    <w:rsid w:val="03C1CCE7"/>
    <w:rsid w:val="20B224F9"/>
    <w:rsid w:val="245F5CDF"/>
    <w:rsid w:val="357E78A5"/>
    <w:rsid w:val="68114710"/>
    <w:rsid w:val="6A1FF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D43A63"/>
  <w15:chartTrackingRefBased/>
  <w15:docId w15:val="{3F25E986-0B0F-44FD-A3F5-30FF2F66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666E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6E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6E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6E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6E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6E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6E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66E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66E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66E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666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666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666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666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666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666E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666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66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6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66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6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66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6E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666E6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666E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666E6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1666E6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043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4685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4685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4685B"/>
  </w:style>
  <w:style w:type="paragraph" w:styleId="ae">
    <w:name w:val="annotation subject"/>
    <w:basedOn w:val="ac"/>
    <w:next w:val="ac"/>
    <w:link w:val="af"/>
    <w:uiPriority w:val="99"/>
    <w:semiHidden/>
    <w:unhideWhenUsed/>
    <w:rsid w:val="0094685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4685B"/>
    <w:rPr>
      <w:b/>
      <w:bCs/>
    </w:rPr>
  </w:style>
  <w:style w:type="paragraph" w:styleId="af0">
    <w:name w:val="Revision"/>
    <w:hidden/>
    <w:uiPriority w:val="99"/>
    <w:semiHidden/>
    <w:rsid w:val="00901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63" Type="http://schemas.openxmlformats.org/officeDocument/2006/relationships/image" Target="media/image60.jpeg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jpeg"/><Relationship Id="rId66" Type="http://schemas.openxmlformats.org/officeDocument/2006/relationships/fontTable" Target="fontTable.xml"/><Relationship Id="rId5" Type="http://schemas.openxmlformats.org/officeDocument/2006/relationships/image" Target="media/image2.jpeg"/><Relationship Id="rId61" Type="http://schemas.openxmlformats.org/officeDocument/2006/relationships/image" Target="media/image58.jpeg"/><Relationship Id="rId19" Type="http://schemas.openxmlformats.org/officeDocument/2006/relationships/image" Target="media/image1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jpeg"/><Relationship Id="rId64" Type="http://schemas.openxmlformats.org/officeDocument/2006/relationships/image" Target="media/image61.jpeg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png"/><Relationship Id="rId59" Type="http://schemas.openxmlformats.org/officeDocument/2006/relationships/image" Target="media/image56.jpeg"/><Relationship Id="rId67" Type="http://schemas.openxmlformats.org/officeDocument/2006/relationships/theme" Target="theme/theme1.xml"/><Relationship Id="rId20" Type="http://schemas.openxmlformats.org/officeDocument/2006/relationships/image" Target="media/image17.jpe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jpeg"/><Relationship Id="rId10" Type="http://schemas.openxmlformats.org/officeDocument/2006/relationships/image" Target="media/image7.jpeg"/><Relationship Id="rId31" Type="http://schemas.openxmlformats.org/officeDocument/2006/relationships/image" Target="media/image28.jpe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jpeg"/><Relationship Id="rId65" Type="http://schemas.openxmlformats.org/officeDocument/2006/relationships/image" Target="media/image62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9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章宏</dc:creator>
  <cp:keywords/>
  <dc:description/>
  <cp:lastModifiedBy>西村 章宏</cp:lastModifiedBy>
  <cp:revision>12</cp:revision>
  <cp:lastPrinted>2025-06-09T04:49:00Z</cp:lastPrinted>
  <dcterms:created xsi:type="dcterms:W3CDTF">2025-06-09T04:12:00Z</dcterms:created>
  <dcterms:modified xsi:type="dcterms:W3CDTF">2025-06-20T05:52:00Z</dcterms:modified>
</cp:coreProperties>
</file>