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923B3" w14:textId="77777777" w:rsidR="002F313D" w:rsidRPr="00DA1BDF" w:rsidRDefault="007979C8" w:rsidP="007979C8">
      <w:pPr>
        <w:adjustRightInd/>
        <w:spacing w:line="354" w:lineRule="exact"/>
        <w:jc w:val="right"/>
        <w:rPr>
          <w:rFonts w:ascii="ＭＳ 明朝" w:hAnsi="ＭＳ 明朝" w:cs="ＭＳ 明朝"/>
          <w:color w:val="auto"/>
        </w:rPr>
      </w:pPr>
      <w:r w:rsidRPr="00DA1BDF">
        <w:rPr>
          <w:rFonts w:ascii="ＭＳ 明朝" w:hAnsi="ＭＳ 明朝" w:cs="ＭＳ 明朝" w:hint="eastAsia"/>
          <w:color w:val="auto"/>
        </w:rPr>
        <w:t>（様式</w:t>
      </w:r>
      <w:r w:rsidR="002F313D" w:rsidRPr="00DA1BDF">
        <w:rPr>
          <w:rFonts w:ascii="ＭＳ 明朝" w:hAnsi="ＭＳ 明朝" w:cs="ＭＳ 明朝" w:hint="eastAsia"/>
          <w:color w:val="auto"/>
        </w:rPr>
        <w:t>２</w:t>
      </w:r>
      <w:r w:rsidRPr="00DA1BDF">
        <w:rPr>
          <w:rFonts w:ascii="ＭＳ 明朝" w:hAnsi="ＭＳ 明朝" w:cs="ＭＳ 明朝" w:hint="eastAsia"/>
          <w:color w:val="auto"/>
        </w:rPr>
        <w:t>）</w:t>
      </w:r>
    </w:p>
    <w:p w14:paraId="660B5734" w14:textId="77777777" w:rsidR="007979C8" w:rsidRPr="00DA1BDF" w:rsidRDefault="007979C8" w:rsidP="002F313D">
      <w:pPr>
        <w:adjustRightInd/>
        <w:spacing w:line="354" w:lineRule="exact"/>
        <w:rPr>
          <w:rFonts w:ascii="ＭＳ 明朝" w:hAnsi="ＭＳ 明朝" w:cstheme="minorBidi"/>
          <w:color w:val="auto"/>
          <w:spacing w:val="2"/>
        </w:rPr>
      </w:pPr>
    </w:p>
    <w:p w14:paraId="5C1D432D" w14:textId="77777777" w:rsidR="002F313D" w:rsidRPr="00DA1BDF" w:rsidRDefault="007979C8" w:rsidP="002F313D">
      <w:pPr>
        <w:adjustRightInd/>
        <w:spacing w:line="354" w:lineRule="exact"/>
        <w:jc w:val="center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 w:cs="ＭＳ 明朝" w:hint="eastAsia"/>
          <w:color w:val="auto"/>
        </w:rPr>
        <w:t>プロポーザル</w:t>
      </w:r>
      <w:r w:rsidR="002F313D" w:rsidRPr="00DA1BDF">
        <w:rPr>
          <w:rFonts w:ascii="ＭＳ 明朝" w:hAnsi="ＭＳ 明朝" w:cs="ＭＳ 明朝" w:hint="eastAsia"/>
          <w:color w:val="auto"/>
        </w:rPr>
        <w:t>質問書</w:t>
      </w:r>
    </w:p>
    <w:p w14:paraId="69A6F4A7" w14:textId="77777777" w:rsidR="002F313D" w:rsidRPr="00DA1BDF" w:rsidRDefault="002F313D" w:rsidP="002F313D">
      <w:pPr>
        <w:adjustRightInd/>
        <w:rPr>
          <w:rFonts w:ascii="ＭＳ 明朝" w:hAnsi="ＭＳ 明朝" w:cstheme="minorBidi"/>
          <w:color w:val="auto"/>
          <w:spacing w:val="2"/>
        </w:rPr>
      </w:pPr>
    </w:p>
    <w:p w14:paraId="4504ACAB" w14:textId="25EC24CA" w:rsidR="002F313D" w:rsidRPr="00DA1BDF" w:rsidRDefault="002F313D" w:rsidP="00DA1BDF">
      <w:pPr>
        <w:adjustRightInd/>
        <w:jc w:val="right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/>
          <w:color w:val="auto"/>
        </w:rPr>
        <w:t xml:space="preserve">                                                           </w:t>
      </w:r>
      <w:r w:rsidRPr="00DA1BDF">
        <w:rPr>
          <w:rFonts w:ascii="ＭＳ 明朝" w:hAnsi="ＭＳ 明朝" w:cs="ＭＳ 明朝" w:hint="eastAsia"/>
          <w:color w:val="auto"/>
        </w:rPr>
        <w:t>令和</w:t>
      </w:r>
      <w:r w:rsidR="00073A71" w:rsidRPr="00DA1BDF">
        <w:rPr>
          <w:rFonts w:ascii="ＭＳ 明朝" w:hAnsi="ＭＳ 明朝" w:cs="ＭＳ 明朝" w:hint="eastAsia"/>
          <w:color w:val="auto"/>
        </w:rPr>
        <w:t>６</w:t>
      </w:r>
      <w:r w:rsidRPr="00DA1BDF">
        <w:rPr>
          <w:rFonts w:ascii="ＭＳ 明朝" w:hAnsi="ＭＳ 明朝" w:cs="ＭＳ 明朝" w:hint="eastAsia"/>
          <w:color w:val="auto"/>
        </w:rPr>
        <w:t>年　月　日</w:t>
      </w:r>
    </w:p>
    <w:p w14:paraId="5F60FB94" w14:textId="77777777" w:rsidR="002F313D" w:rsidRPr="00DA1BDF" w:rsidRDefault="002F313D" w:rsidP="002F313D">
      <w:pPr>
        <w:adjustRightInd/>
        <w:rPr>
          <w:rFonts w:ascii="ＭＳ 明朝" w:hAnsi="ＭＳ 明朝" w:cstheme="minorBidi"/>
          <w:color w:val="auto"/>
          <w:spacing w:val="2"/>
        </w:rPr>
      </w:pPr>
    </w:p>
    <w:p w14:paraId="26A04657" w14:textId="77777777" w:rsidR="002F313D" w:rsidRPr="00DA1BDF" w:rsidRDefault="002F313D" w:rsidP="002F313D">
      <w:pPr>
        <w:adjustRightInd/>
        <w:ind w:firstLine="532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 w:cs="ＭＳ 明朝" w:hint="eastAsia"/>
          <w:color w:val="auto"/>
        </w:rPr>
        <w:t>公立大学法人山口県立大学理事長　殿</w:t>
      </w:r>
    </w:p>
    <w:p w14:paraId="6DB74ED2" w14:textId="77777777" w:rsidR="002F313D" w:rsidRPr="00DA1BDF" w:rsidRDefault="002F313D" w:rsidP="002F313D">
      <w:pPr>
        <w:adjustRightInd/>
        <w:rPr>
          <w:rFonts w:ascii="ＭＳ 明朝" w:hAnsi="ＭＳ 明朝" w:cstheme="minorBidi"/>
          <w:color w:val="auto"/>
          <w:spacing w:val="2"/>
        </w:rPr>
      </w:pPr>
    </w:p>
    <w:p w14:paraId="2C57B89D" w14:textId="5D5A94D2" w:rsidR="002F313D" w:rsidRPr="00DA1BDF" w:rsidRDefault="002F313D" w:rsidP="002F313D">
      <w:pPr>
        <w:adjustRightInd/>
        <w:ind w:firstLine="214"/>
        <w:rPr>
          <w:rFonts w:ascii="ＭＳ 明朝" w:hAnsi="ＭＳ 明朝" w:cstheme="minorBidi"/>
          <w:color w:val="auto"/>
          <w:spacing w:val="2"/>
        </w:rPr>
      </w:pPr>
      <w:r w:rsidRPr="000F2851">
        <w:rPr>
          <w:rFonts w:ascii="ＭＳ 明朝" w:hAnsi="ＭＳ 明朝" w:cs="ＭＳ 明朝" w:hint="eastAsia"/>
          <w:color w:val="auto"/>
        </w:rPr>
        <w:t>令和</w:t>
      </w:r>
      <w:r w:rsidR="003E14CA" w:rsidRPr="000F2851">
        <w:rPr>
          <w:rFonts w:ascii="ＭＳ 明朝" w:hAnsi="ＭＳ 明朝" w:cs="ＭＳ 明朝" w:hint="eastAsia"/>
          <w:color w:val="auto"/>
        </w:rPr>
        <w:t>６</w:t>
      </w:r>
      <w:r w:rsidRPr="000F2851">
        <w:rPr>
          <w:rFonts w:ascii="ＭＳ 明朝" w:hAnsi="ＭＳ 明朝" w:cs="ＭＳ 明朝" w:hint="eastAsia"/>
          <w:color w:val="auto"/>
        </w:rPr>
        <w:t>年</w:t>
      </w:r>
      <w:r w:rsidR="00765178">
        <w:rPr>
          <w:rFonts w:ascii="ＭＳ 明朝" w:hAnsi="ＭＳ 明朝" w:cs="ＭＳ 明朝" w:hint="eastAsia"/>
          <w:color w:val="auto"/>
        </w:rPr>
        <w:t>11</w:t>
      </w:r>
      <w:r w:rsidRPr="000F2851">
        <w:rPr>
          <w:rFonts w:ascii="ＭＳ 明朝" w:hAnsi="ＭＳ 明朝" w:cs="ＭＳ 明朝" w:hint="eastAsia"/>
          <w:color w:val="auto"/>
        </w:rPr>
        <w:t>月</w:t>
      </w:r>
      <w:r w:rsidR="00765178">
        <w:rPr>
          <w:rFonts w:ascii="ＭＳ 明朝" w:hAnsi="ＭＳ 明朝" w:cs="ＭＳ 明朝" w:hint="eastAsia"/>
          <w:color w:val="auto"/>
        </w:rPr>
        <w:t>25</w:t>
      </w:r>
      <w:r w:rsidRPr="000F2851">
        <w:rPr>
          <w:rFonts w:ascii="ＭＳ 明朝" w:hAnsi="ＭＳ 明朝" w:cs="ＭＳ 明朝" w:hint="eastAsia"/>
          <w:color w:val="auto"/>
        </w:rPr>
        <w:t>日</w:t>
      </w:r>
      <w:r w:rsidRPr="00DA1BDF">
        <w:rPr>
          <w:rFonts w:ascii="ＭＳ 明朝" w:hAnsi="ＭＳ 明朝" w:cs="ＭＳ 明朝" w:hint="eastAsia"/>
          <w:color w:val="auto"/>
        </w:rPr>
        <w:t>付けで公募のあった</w:t>
      </w:r>
      <w:r w:rsidR="007979C8" w:rsidRPr="00DA1BDF">
        <w:rPr>
          <w:rFonts w:ascii="ＭＳ 明朝" w:hAnsi="ＭＳ 明朝" w:cs="ＭＳ 明朝" w:hint="eastAsia"/>
          <w:color w:val="auto"/>
        </w:rPr>
        <w:t>「</w:t>
      </w:r>
      <w:r w:rsidR="000F2851" w:rsidRPr="000F2851">
        <w:rPr>
          <w:rFonts w:ascii="ＭＳ 明朝" w:hAnsi="ＭＳ 明朝" w:cs="ＭＳ 明朝"/>
          <w:color w:val="auto"/>
        </w:rPr>
        <w:t>国際文化学部情報社会学科のメタバース空間構築業務</w:t>
      </w:r>
      <w:r w:rsidR="007979C8" w:rsidRPr="00DA1BDF">
        <w:rPr>
          <w:rFonts w:ascii="ＭＳ 明朝" w:hAnsi="ＭＳ 明朝" w:cs="ＭＳ 明朝" w:hint="eastAsia"/>
          <w:color w:val="auto"/>
        </w:rPr>
        <w:t>」</w:t>
      </w:r>
      <w:r w:rsidRPr="00DA1BDF">
        <w:rPr>
          <w:rFonts w:ascii="ＭＳ 明朝" w:hAnsi="ＭＳ 明朝" w:cs="ＭＳ 明朝" w:hint="eastAsia"/>
          <w:color w:val="auto"/>
        </w:rPr>
        <w:t>に関し、下記のとおり質問します。</w:t>
      </w:r>
    </w:p>
    <w:p w14:paraId="3C522F49" w14:textId="77777777" w:rsidR="002F313D" w:rsidRPr="00DA1BDF" w:rsidRDefault="002F313D" w:rsidP="002F313D">
      <w:pPr>
        <w:adjustRightInd/>
        <w:rPr>
          <w:rFonts w:ascii="ＭＳ 明朝" w:hAnsi="ＭＳ 明朝" w:cstheme="minorBidi"/>
          <w:color w:val="auto"/>
          <w:spacing w:val="2"/>
        </w:rPr>
      </w:pPr>
    </w:p>
    <w:tbl>
      <w:tblPr>
        <w:tblW w:w="802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5664"/>
      </w:tblGrid>
      <w:tr w:rsidR="002F313D" w:rsidRPr="00DA1BDF" w14:paraId="7AAF3E05" w14:textId="77777777" w:rsidTr="00073A71">
        <w:trPr>
          <w:trHeight w:val="39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CB9A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事業者名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2BF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60136238" w14:textId="77777777" w:rsidTr="00073A71">
        <w:trPr>
          <w:trHeight w:val="39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B2E58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担当者　所属・氏名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A86E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62F08859" w14:textId="77777777" w:rsidTr="00073A71">
        <w:trPr>
          <w:trHeight w:val="39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EBAA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ＴＥＬ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B31E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3E49FA15" w14:textId="77777777" w:rsidTr="00073A71">
        <w:trPr>
          <w:trHeight w:val="39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A150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ＦＡＸ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51E2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5A9C0853" w14:textId="77777777" w:rsidTr="00073A71">
        <w:trPr>
          <w:trHeight w:val="39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CD33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/>
                <w:color w:val="auto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E1A3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</w:tbl>
    <w:p w14:paraId="2EF83763" w14:textId="77777777" w:rsidR="002F313D" w:rsidRPr="00DA1BDF" w:rsidRDefault="002F313D" w:rsidP="002F313D">
      <w:pPr>
        <w:adjustRightInd/>
        <w:spacing w:line="340" w:lineRule="exact"/>
        <w:rPr>
          <w:rFonts w:ascii="ＭＳ 明朝" w:hAnsi="ＭＳ 明朝" w:cstheme="minorBidi"/>
          <w:color w:val="auto"/>
          <w:spacing w:val="2"/>
        </w:rPr>
      </w:pPr>
    </w:p>
    <w:p w14:paraId="0371A5A3" w14:textId="77777777" w:rsidR="002F313D" w:rsidRPr="00DA1BDF" w:rsidRDefault="002F313D" w:rsidP="002F313D">
      <w:pPr>
        <w:adjustRightInd/>
        <w:spacing w:line="340" w:lineRule="exact"/>
        <w:jc w:val="center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 w:cs="ＭＳ 明朝" w:hint="eastAsia"/>
          <w:color w:val="auto"/>
        </w:rPr>
        <w:t>記</w:t>
      </w:r>
    </w:p>
    <w:p w14:paraId="39EC1B6F" w14:textId="77777777" w:rsidR="002F313D" w:rsidRPr="00DA1BDF" w:rsidRDefault="002F313D" w:rsidP="002F313D">
      <w:pPr>
        <w:adjustRightInd/>
        <w:spacing w:line="368" w:lineRule="exact"/>
        <w:rPr>
          <w:rFonts w:ascii="ＭＳ 明朝" w:hAnsi="ＭＳ 明朝" w:cstheme="minorBidi"/>
          <w:color w:val="auto"/>
          <w:spacing w:val="2"/>
        </w:rPr>
      </w:pPr>
    </w:p>
    <w:tbl>
      <w:tblPr>
        <w:tblW w:w="802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248"/>
        <w:gridCol w:w="6237"/>
      </w:tblGrid>
      <w:tr w:rsidR="002F313D" w:rsidRPr="00DA1BDF" w14:paraId="5FC2067B" w14:textId="77777777" w:rsidTr="00073A71">
        <w:trPr>
          <w:trHeight w:val="7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3429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/>
                <w:color w:val="auto"/>
              </w:rPr>
              <w:t>No.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E3A2" w14:textId="77777777" w:rsidR="007979C8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公募要項</w:t>
            </w:r>
          </w:p>
          <w:p w14:paraId="733F966A" w14:textId="77777777" w:rsidR="007979C8" w:rsidRPr="00DA1BDF" w:rsidRDefault="007979C8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又は仕様書</w:t>
            </w:r>
          </w:p>
          <w:p w14:paraId="697A552B" w14:textId="77777777" w:rsidR="002F313D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該当番号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4BC8" w14:textId="77777777" w:rsidR="002F313D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theme="minorBidi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質　問　詳　細　・　理　由</w:t>
            </w:r>
          </w:p>
        </w:tc>
      </w:tr>
      <w:tr w:rsidR="002F313D" w:rsidRPr="00DA1BDF" w14:paraId="55810F63" w14:textId="77777777" w:rsidTr="00073A71">
        <w:trPr>
          <w:trHeight w:val="120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79D2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  <w:spacing w:val="2"/>
              </w:rPr>
            </w:pPr>
          </w:p>
          <w:p w14:paraId="3B8E8B54" w14:textId="77777777" w:rsidR="002F313D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１</w:t>
            </w:r>
          </w:p>
          <w:p w14:paraId="4D7DBD46" w14:textId="77777777" w:rsidR="00073A71" w:rsidRPr="00DA1BDF" w:rsidRDefault="00073A71" w:rsidP="00073A71">
            <w:pPr>
              <w:suppressAutoHyphens/>
              <w:kinsoku w:val="0"/>
              <w:autoSpaceDE w:val="0"/>
              <w:autoSpaceDN w:val="0"/>
              <w:spacing w:line="368" w:lineRule="exac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0524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1756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62816061" w14:textId="77777777" w:rsidTr="00073A71">
        <w:trPr>
          <w:trHeight w:val="11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3E4D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  <w:spacing w:val="2"/>
              </w:rPr>
            </w:pPr>
          </w:p>
          <w:p w14:paraId="1609417D" w14:textId="77777777" w:rsidR="002F313D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２</w:t>
            </w:r>
          </w:p>
          <w:p w14:paraId="333DC47E" w14:textId="77777777" w:rsidR="00073A71" w:rsidRPr="00DA1BDF" w:rsidRDefault="00073A71" w:rsidP="00073A71">
            <w:pPr>
              <w:suppressAutoHyphens/>
              <w:kinsoku w:val="0"/>
              <w:autoSpaceDE w:val="0"/>
              <w:autoSpaceDN w:val="0"/>
              <w:spacing w:line="368" w:lineRule="exac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D409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5B4D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  <w:tr w:rsidR="002F313D" w:rsidRPr="00DA1BDF" w14:paraId="1998D4B6" w14:textId="77777777" w:rsidTr="00073A71">
        <w:trPr>
          <w:trHeight w:val="9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70D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  <w:spacing w:val="2"/>
              </w:rPr>
            </w:pPr>
          </w:p>
          <w:p w14:paraId="198DF4B6" w14:textId="77777777" w:rsidR="002F313D" w:rsidRPr="00DA1BDF" w:rsidRDefault="002F313D" w:rsidP="00AD084B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DA1BDF">
              <w:rPr>
                <w:rFonts w:ascii="ＭＳ 明朝" w:hAnsi="ＭＳ 明朝" w:cs="ＭＳ 明朝" w:hint="eastAsia"/>
                <w:color w:val="auto"/>
              </w:rPr>
              <w:t>３</w:t>
            </w:r>
          </w:p>
          <w:p w14:paraId="1A81E7C9" w14:textId="77777777" w:rsidR="00073A71" w:rsidRPr="00DA1BDF" w:rsidRDefault="00073A71" w:rsidP="00073A71">
            <w:pPr>
              <w:suppressAutoHyphens/>
              <w:kinsoku w:val="0"/>
              <w:autoSpaceDE w:val="0"/>
              <w:autoSpaceDN w:val="0"/>
              <w:spacing w:line="368" w:lineRule="exac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C5BE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C015" w14:textId="77777777" w:rsidR="002F313D" w:rsidRPr="00DA1BDF" w:rsidRDefault="002F313D" w:rsidP="00AD084B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hAnsi="ＭＳ 明朝" w:cstheme="minorBidi"/>
                <w:color w:val="auto"/>
              </w:rPr>
            </w:pPr>
          </w:p>
        </w:tc>
      </w:tr>
    </w:tbl>
    <w:p w14:paraId="17251BA4" w14:textId="77777777" w:rsidR="002F313D" w:rsidRPr="00DA1BDF" w:rsidRDefault="002F313D" w:rsidP="002F313D">
      <w:pPr>
        <w:adjustRightInd/>
        <w:ind w:left="428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 w:cs="ＭＳ 明朝" w:hint="eastAsia"/>
          <w:color w:val="auto"/>
        </w:rPr>
        <w:t>（注）質問内容は、簡潔にかつ分かりやすく記載してください。</w:t>
      </w:r>
    </w:p>
    <w:p w14:paraId="05A22E09" w14:textId="77777777" w:rsidR="00917CAD" w:rsidRPr="00DA1BDF" w:rsidRDefault="002F313D" w:rsidP="007979C8">
      <w:pPr>
        <w:adjustRightInd/>
        <w:ind w:left="426" w:firstLine="640"/>
        <w:rPr>
          <w:rFonts w:ascii="ＭＳ 明朝" w:hAnsi="ＭＳ 明朝" w:cstheme="minorBidi"/>
          <w:color w:val="auto"/>
          <w:spacing w:val="2"/>
        </w:rPr>
      </w:pPr>
      <w:r w:rsidRPr="00DA1BDF">
        <w:rPr>
          <w:rFonts w:ascii="ＭＳ 明朝" w:hAnsi="ＭＳ 明朝" w:cs="ＭＳ 明朝" w:hint="eastAsia"/>
          <w:color w:val="auto"/>
        </w:rPr>
        <w:t>本様式に収まらない場合は、適宜行数を増やすなどして対応してください。</w:t>
      </w:r>
    </w:p>
    <w:sectPr w:rsidR="00917CAD" w:rsidRPr="00DA1BDF" w:rsidSect="00073A71">
      <w:footerReference w:type="default" r:id="rId7"/>
      <w:pgSz w:w="11906" w:h="16838" w:code="9"/>
      <w:pgMar w:top="1985" w:right="1701" w:bottom="1701" w:left="1701" w:header="720" w:footer="720" w:gutter="0"/>
      <w:pgNumType w:start="0" w:chapStyle="1"/>
      <w:cols w:space="720"/>
      <w:noEndnote/>
      <w:titlePg/>
      <w:docGrid w:type="linesAndChars" w:linePitch="3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C10A" w14:textId="77777777" w:rsidR="001D5AE0" w:rsidRDefault="001D5AE0">
      <w:r>
        <w:separator/>
      </w:r>
    </w:p>
  </w:endnote>
  <w:endnote w:type="continuationSeparator" w:id="0">
    <w:p w14:paraId="0C93B28A" w14:textId="77777777" w:rsidR="001D5AE0" w:rsidRDefault="001D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C26B" w14:textId="77777777" w:rsidR="00073A71" w:rsidRDefault="002F313D">
    <w:pPr>
      <w:framePr w:wrap="auto" w:vAnchor="text" w:hAnchor="margin" w:xAlign="center" w:y="1"/>
      <w:adjustRightInd/>
      <w:jc w:val="center"/>
      <w:rPr>
        <w:rFonts w:ascii="ＭＳ 明朝" w:cstheme="minorBidi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979C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90E0" w14:textId="77777777" w:rsidR="001D5AE0" w:rsidRDefault="001D5AE0">
      <w:r>
        <w:separator/>
      </w:r>
    </w:p>
  </w:footnote>
  <w:footnote w:type="continuationSeparator" w:id="0">
    <w:p w14:paraId="52552835" w14:textId="77777777" w:rsidR="001D5AE0" w:rsidRDefault="001D5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C606FB"/>
    <w:multiLevelType w:val="hybridMultilevel"/>
    <w:tmpl w:val="34F61EBE"/>
    <w:lvl w:ilvl="0" w:tplc="24206174">
      <w:start w:val="1"/>
      <w:numFmt w:val="japaneseCounting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889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3D"/>
    <w:rsid w:val="00012DCF"/>
    <w:rsid w:val="00073A71"/>
    <w:rsid w:val="000F2851"/>
    <w:rsid w:val="001D5AE0"/>
    <w:rsid w:val="00252F3D"/>
    <w:rsid w:val="002F313D"/>
    <w:rsid w:val="00320CE3"/>
    <w:rsid w:val="003E14CA"/>
    <w:rsid w:val="00765178"/>
    <w:rsid w:val="007979C8"/>
    <w:rsid w:val="00917CAD"/>
    <w:rsid w:val="009875AE"/>
    <w:rsid w:val="00DA1BDF"/>
    <w:rsid w:val="00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BC4DA"/>
  <w15:chartTrackingRefBased/>
  <w15:docId w15:val="{299A192B-C13E-4458-B6FD-469FFE28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3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F313D"/>
    <w:pPr>
      <w:jc w:val="right"/>
    </w:pPr>
    <w:rPr>
      <w:color w:val="auto"/>
    </w:rPr>
  </w:style>
  <w:style w:type="character" w:customStyle="1" w:styleId="a5">
    <w:name w:val="結語 (文字)"/>
    <w:basedOn w:val="a0"/>
    <w:link w:val="a4"/>
    <w:uiPriority w:val="99"/>
    <w:rsid w:val="002F313D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西村 章宏</cp:lastModifiedBy>
  <cp:revision>7</cp:revision>
  <dcterms:created xsi:type="dcterms:W3CDTF">2023-10-10T00:31:00Z</dcterms:created>
  <dcterms:modified xsi:type="dcterms:W3CDTF">2024-11-25T00:25:00Z</dcterms:modified>
</cp:coreProperties>
</file>