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E7" w:rsidRPr="00E551CC" w:rsidRDefault="00953257" w:rsidP="00DC632E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山口県立大学看護研修センター</w:t>
      </w:r>
    </w:p>
    <w:p w:rsidR="00DC632E" w:rsidRPr="00E551CC" w:rsidRDefault="00D50CC9" w:rsidP="00DC632E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E551CC">
        <w:rPr>
          <w:rFonts w:ascii="HG丸ｺﾞｼｯｸM-PRO" w:eastAsia="HG丸ｺﾞｼｯｸM-PRO" w:hint="eastAsia"/>
          <w:b/>
          <w:sz w:val="30"/>
          <w:szCs w:val="30"/>
        </w:rPr>
        <w:t>平成</w:t>
      </w:r>
      <w:r w:rsidR="00EB3500">
        <w:rPr>
          <w:rFonts w:ascii="HG丸ｺﾞｼｯｸM-PRO" w:eastAsia="HG丸ｺﾞｼｯｸM-PRO" w:hint="eastAsia"/>
          <w:b/>
          <w:sz w:val="30"/>
          <w:szCs w:val="30"/>
        </w:rPr>
        <w:t>２９</w:t>
      </w:r>
      <w:r w:rsidRPr="00E551CC">
        <w:rPr>
          <w:rFonts w:ascii="HG丸ｺﾞｼｯｸM-PRO" w:eastAsia="HG丸ｺﾞｼｯｸM-PRO" w:hint="eastAsia"/>
          <w:b/>
          <w:sz w:val="30"/>
          <w:szCs w:val="30"/>
        </w:rPr>
        <w:t>年度</w:t>
      </w:r>
      <w:r w:rsidR="00920632" w:rsidRPr="00E551CC">
        <w:rPr>
          <w:rFonts w:ascii="HG丸ｺﾞｼｯｸM-PRO" w:eastAsia="HG丸ｺﾞｼｯｸM-PRO" w:hint="eastAsia"/>
          <w:b/>
          <w:sz w:val="30"/>
          <w:szCs w:val="30"/>
        </w:rPr>
        <w:t>第</w:t>
      </w:r>
      <w:r w:rsidR="002734E8" w:rsidRPr="00E551CC">
        <w:rPr>
          <w:rFonts w:ascii="HG丸ｺﾞｼｯｸM-PRO" w:eastAsia="HG丸ｺﾞｼｯｸM-PRO" w:hint="eastAsia"/>
          <w:b/>
          <w:sz w:val="30"/>
          <w:szCs w:val="30"/>
        </w:rPr>
        <w:t>１</w:t>
      </w:r>
      <w:r w:rsidR="00920632" w:rsidRPr="00E551CC">
        <w:rPr>
          <w:rFonts w:ascii="HG丸ｺﾞｼｯｸM-PRO" w:eastAsia="HG丸ｺﾞｼｯｸM-PRO" w:hint="eastAsia"/>
          <w:b/>
          <w:sz w:val="30"/>
          <w:szCs w:val="30"/>
        </w:rPr>
        <w:t>回</w:t>
      </w:r>
      <w:r w:rsidR="003A302F" w:rsidRPr="00E551CC">
        <w:rPr>
          <w:rFonts w:ascii="HG丸ｺﾞｼｯｸM-PRO" w:eastAsia="HG丸ｺﾞｼｯｸM-PRO" w:hint="eastAsia"/>
          <w:b/>
          <w:sz w:val="30"/>
          <w:szCs w:val="30"/>
        </w:rPr>
        <w:t>感染管理認定看護師</w:t>
      </w:r>
      <w:r w:rsidR="004227D8" w:rsidRPr="00E551CC">
        <w:rPr>
          <w:rFonts w:ascii="HG丸ｺﾞｼｯｸM-PRO" w:eastAsia="HG丸ｺﾞｼｯｸM-PRO" w:hint="eastAsia"/>
          <w:b/>
          <w:sz w:val="30"/>
          <w:szCs w:val="30"/>
        </w:rPr>
        <w:t>フォローアップ研修</w:t>
      </w:r>
      <w:r w:rsidR="006078C0" w:rsidRPr="00E551CC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E551CC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953257" w:rsidRPr="00E551CC" w:rsidRDefault="00953257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332603" w:rsidRPr="00E551CC" w:rsidRDefault="00332603" w:rsidP="00953257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</w:p>
    <w:p w:rsidR="00E87F62" w:rsidRPr="00E551CC" w:rsidRDefault="00E87F62" w:rsidP="00E87F6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E551C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</w:t>
      </w:r>
    </w:p>
    <w:p w:rsidR="00332603" w:rsidRPr="00E551CC" w:rsidRDefault="00332603" w:rsidP="00332603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</w:p>
    <w:p w:rsidR="00B12802" w:rsidRPr="00E551CC" w:rsidRDefault="00B12802" w:rsidP="00B12802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E551CC">
        <w:rPr>
          <w:rFonts w:ascii="HG丸ｺﾞｼｯｸM-PRO" w:eastAsia="HG丸ｺﾞｼｯｸM-PRO" w:hint="eastAsia"/>
          <w:sz w:val="28"/>
          <w:szCs w:val="28"/>
        </w:rPr>
        <w:t>都道府県</w:t>
      </w:r>
      <w:r w:rsidRPr="00E551CC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</w:t>
      </w:r>
    </w:p>
    <w:p w:rsidR="00E87F62" w:rsidRPr="00E551CC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40"/>
        <w:gridCol w:w="3570"/>
        <w:gridCol w:w="2940"/>
        <w:gridCol w:w="2100"/>
      </w:tblGrid>
      <w:tr w:rsidR="00E551CC" w:rsidRPr="00E551CC" w:rsidTr="00B12802">
        <w:tc>
          <w:tcPr>
            <w:tcW w:w="840" w:type="dxa"/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0"/>
                <w:szCs w:val="20"/>
              </w:rPr>
              <w:t>（楷書で大きく記入して下さい）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D2768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564200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64200">
              <w:rPr>
                <w:rFonts w:ascii="HG丸ｺﾞｼｯｸM-PRO" w:eastAsia="HG丸ｺﾞｼｯｸM-PRO" w:hint="eastAsia"/>
                <w:w w:val="88"/>
                <w:kern w:val="0"/>
                <w:sz w:val="24"/>
                <w:szCs w:val="24"/>
                <w:fitText w:val="1920" w:id="1455073792"/>
              </w:rPr>
              <w:t>お弁当の注文の有</w:t>
            </w:r>
            <w:r w:rsidRPr="00564200">
              <w:rPr>
                <w:rFonts w:ascii="HG丸ｺﾞｼｯｸM-PRO" w:eastAsia="HG丸ｺﾞｼｯｸM-PRO" w:hint="eastAsia"/>
                <w:spacing w:val="15"/>
                <w:w w:val="88"/>
                <w:kern w:val="0"/>
                <w:sz w:val="24"/>
                <w:szCs w:val="24"/>
                <w:fitText w:val="1920" w:id="1455073792"/>
              </w:rPr>
              <w:t>無</w:t>
            </w:r>
          </w:p>
          <w:p w:rsidR="00564200" w:rsidRPr="00564200" w:rsidRDefault="0015350D" w:rsidP="00564200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551CC">
              <w:rPr>
                <w:rFonts w:ascii="HG丸ｺﾞｼｯｸM-PRO" w:eastAsia="HG丸ｺﾞｼｯｸM-PRO" w:hint="eastAsia"/>
                <w:sz w:val="24"/>
                <w:szCs w:val="24"/>
              </w:rPr>
              <w:t>（５００円）</w:t>
            </w:r>
          </w:p>
        </w:tc>
      </w:tr>
      <w:tr w:rsidR="00E551CC" w:rsidRPr="00E551CC" w:rsidTr="00EF59F9">
        <w:trPr>
          <w:trHeight w:val="720"/>
        </w:trPr>
        <w:tc>
          <w:tcPr>
            <w:tcW w:w="840" w:type="dxa"/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3570" w:type="dxa"/>
            <w:vAlign w:val="center"/>
          </w:tcPr>
          <w:p w:rsidR="0015350D" w:rsidRPr="00E551CC" w:rsidRDefault="0015350D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5350D" w:rsidRPr="00E551CC" w:rsidRDefault="0015350D" w:rsidP="00B1280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844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828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3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E551CC" w:rsidRPr="00E551CC" w:rsidTr="00EF59F9">
        <w:trPr>
          <w:trHeight w:val="712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4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  <w:tr w:rsidR="00B12802" w:rsidRPr="00E551CC" w:rsidTr="00EF59F9">
        <w:trPr>
          <w:trHeight w:val="837"/>
        </w:trPr>
        <w:tc>
          <w:tcPr>
            <w:tcW w:w="840" w:type="dxa"/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E551CC"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3570" w:type="dxa"/>
            <w:vAlign w:val="center"/>
          </w:tcPr>
          <w:p w:rsidR="00B12802" w:rsidRPr="00E551CC" w:rsidRDefault="00B12802" w:rsidP="00EF59F9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12802" w:rsidRPr="00E551CC" w:rsidRDefault="00B12802" w:rsidP="000235B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551CC">
              <w:rPr>
                <w:rFonts w:ascii="HG丸ｺﾞｼｯｸM-PRO" w:eastAsia="HG丸ｺﾞｼｯｸM-PRO" w:hint="eastAsia"/>
                <w:sz w:val="28"/>
                <w:szCs w:val="28"/>
              </w:rPr>
              <w:t>有　・　無</w:t>
            </w:r>
          </w:p>
        </w:tc>
      </w:tr>
    </w:tbl>
    <w:p w:rsidR="004175DC" w:rsidRDefault="00564200" w:rsidP="00564200">
      <w:pPr>
        <w:spacing w:line="0" w:lineRule="atLeast"/>
        <w:ind w:left="840" w:hangingChars="350" w:hanging="840"/>
        <w:jc w:val="righ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※お弁当の注文は６月２９日(木)までにお願いします。</w:t>
      </w:r>
    </w:p>
    <w:p w:rsidR="00564200" w:rsidRPr="00E551CC" w:rsidRDefault="00564200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4175DC" w:rsidP="00EF59F9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  <w:u w:val="thick"/>
        </w:rPr>
      </w:pPr>
      <w:r w:rsidRPr="00E551CC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551CC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551CC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D2768D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191C65" w:rsidRPr="00E551CC" w:rsidRDefault="00191C65" w:rsidP="00011F87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E551CC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E551CC" w:rsidRDefault="00E87F62" w:rsidP="00011F87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※上記連絡先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へ</w:t>
      </w:r>
      <w:r w:rsidRPr="00E551CC">
        <w:rPr>
          <w:rFonts w:ascii="HG丸ｺﾞｼｯｸM-PRO" w:eastAsia="HG丸ｺﾞｼｯｸM-PRO" w:hint="eastAsia"/>
          <w:sz w:val="24"/>
          <w:szCs w:val="24"/>
        </w:rPr>
        <w:t>は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天候等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、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やむを得ない事由で</w:t>
      </w:r>
      <w:r w:rsidR="008E5C08"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研修を延期する際に連絡</w:t>
      </w:r>
      <w:r w:rsidR="008E5C08" w:rsidRPr="00E551CC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4175DC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※複数での申込の際は、代表者へ連絡いたしますので、速やかに他受講申込者へ連</w:t>
      </w:r>
    </w:p>
    <w:p w:rsidR="008E5C08" w:rsidRPr="00E551CC" w:rsidRDefault="008E5C08" w:rsidP="004175DC">
      <w:pPr>
        <w:spacing w:line="0" w:lineRule="atLeast"/>
        <w:ind w:leftChars="-450" w:left="-945" w:firstLineChars="900" w:firstLine="216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絡事項をお知らせください。</w:t>
      </w:r>
    </w:p>
    <w:p w:rsidR="00D2768D" w:rsidRPr="00E551CC" w:rsidRDefault="008E5C08" w:rsidP="004175DC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※</w:t>
      </w:r>
      <w:r w:rsidRPr="00E551CC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wave"/>
        </w:rPr>
        <w:t>携帯など必ず連絡がとれる番号</w:t>
      </w:r>
      <w:r w:rsidRPr="00E551CC">
        <w:rPr>
          <w:rFonts w:ascii="HG丸ｺﾞｼｯｸM-PRO" w:eastAsia="HG丸ｺﾞｼｯｸM-PRO" w:hint="eastAsia"/>
          <w:sz w:val="24"/>
          <w:szCs w:val="24"/>
        </w:rPr>
        <w:t>をお知らせください。</w:t>
      </w:r>
    </w:p>
    <w:p w:rsidR="00D2768D" w:rsidRPr="00E551CC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953257" w:rsidRPr="00E551CC" w:rsidRDefault="00953257" w:rsidP="00011F87">
      <w:pPr>
        <w:spacing w:line="0" w:lineRule="atLeast"/>
        <w:ind w:left="895" w:hangingChars="373" w:hanging="895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(注1)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551CC">
        <w:rPr>
          <w:rFonts w:ascii="HG丸ｺﾞｼｯｸM-PRO" w:eastAsia="HG丸ｺﾞｼｯｸM-PRO" w:hint="eastAsia"/>
          <w:sz w:val="24"/>
          <w:szCs w:val="24"/>
        </w:rPr>
        <w:t>受講申込書に記載された個人情報については、本研修に関する連絡等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の目的以外には使用しません。</w:t>
      </w:r>
      <w:bookmarkStart w:id="0" w:name="_GoBack"/>
      <w:bookmarkEnd w:id="0"/>
    </w:p>
    <w:p w:rsidR="00DC632E" w:rsidRPr="00E551CC" w:rsidRDefault="00D84138" w:rsidP="00953257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81914</wp:posOffset>
            </wp:positionV>
            <wp:extent cx="3516888" cy="2752725"/>
            <wp:effectExtent l="0" t="0" r="0" b="0"/>
            <wp:wrapNone/>
            <wp:docPr id="2" name="図 2" descr="新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キャンパ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7602" r="12941" b="46053"/>
                    <a:stretch/>
                  </pic:blipFill>
                  <pic:spPr bwMode="auto">
                    <a:xfrm>
                      <a:off x="0" y="0"/>
                      <a:ext cx="3523748" cy="275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D50CC9" w:rsidRPr="00E551CC">
        <w:rPr>
          <w:rFonts w:ascii="HG丸ｺﾞｼｯｸM-PRO" w:eastAsia="HG丸ｺﾞｼｯｸM-PRO" w:hint="eastAsia"/>
          <w:sz w:val="24"/>
          <w:szCs w:val="24"/>
        </w:rPr>
        <w:t>２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)　申込用紙は</w:t>
      </w:r>
      <w:r w:rsidR="00E87F62" w:rsidRPr="00E551CC">
        <w:rPr>
          <w:rFonts w:ascii="HG丸ｺﾞｼｯｸM-PRO" w:eastAsia="HG丸ｺﾞｼｯｸM-PRO" w:hint="eastAsia"/>
          <w:sz w:val="24"/>
          <w:szCs w:val="24"/>
        </w:rPr>
        <w:t>5</w:t>
      </w:r>
      <w:r w:rsidR="00DC632E" w:rsidRPr="00E551CC">
        <w:rPr>
          <w:rFonts w:ascii="HG丸ｺﾞｼｯｸM-PRO" w:eastAsia="HG丸ｺﾞｼｯｸM-PRO" w:hint="eastAsia"/>
          <w:sz w:val="24"/>
          <w:szCs w:val="24"/>
        </w:rPr>
        <w:t>名まで記載できます。不足の場合は、複写してご使用ください。</w:t>
      </w:r>
    </w:p>
    <w:p w:rsidR="00AD49F3" w:rsidRPr="00E551CC" w:rsidRDefault="00AD49F3" w:rsidP="00011F87">
      <w:pPr>
        <w:spacing w:line="0" w:lineRule="atLeas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(注３)　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申込み用紙は</w:t>
      </w:r>
      <w:r w:rsidR="002734E8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6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="004E2570">
        <w:rPr>
          <w:rFonts w:ascii="HG丸ｺﾞｼｯｸM-PRO" w:eastAsia="HG丸ｺﾞｼｯｸM-PRO" w:hint="eastAsia"/>
          <w:b/>
          <w:sz w:val="24"/>
          <w:szCs w:val="24"/>
          <w:u w:val="double"/>
        </w:rPr>
        <w:t>2</w:t>
      </w:r>
      <w:r w:rsidR="009D6CCD">
        <w:rPr>
          <w:rFonts w:ascii="HG丸ｺﾞｼｯｸM-PRO" w:eastAsia="HG丸ｺﾞｼｯｸM-PRO" w:hint="eastAsia"/>
          <w:b/>
          <w:sz w:val="24"/>
          <w:szCs w:val="24"/>
          <w:u w:val="double"/>
        </w:rPr>
        <w:t>6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日(</w:t>
      </w:r>
      <w:r w:rsidR="009D6CCD">
        <w:rPr>
          <w:rFonts w:ascii="HG丸ｺﾞｼｯｸM-PRO" w:eastAsia="HG丸ｺﾞｼｯｸM-PRO" w:hint="eastAsia"/>
          <w:b/>
          <w:sz w:val="24"/>
          <w:szCs w:val="24"/>
          <w:u w:val="double"/>
        </w:rPr>
        <w:t>月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)17：00必着</w:t>
      </w:r>
      <w:r w:rsidRPr="00E551CC">
        <w:rPr>
          <w:rFonts w:ascii="HG丸ｺﾞｼｯｸM-PRO" w:eastAsia="HG丸ｺﾞｼｯｸM-PRO" w:hint="eastAsia"/>
          <w:sz w:val="24"/>
          <w:szCs w:val="24"/>
          <w:u w:val="double"/>
        </w:rPr>
        <w:t>でFAXして下さい。</w:t>
      </w:r>
    </w:p>
    <w:p w:rsidR="005435E7" w:rsidRPr="00E551CC" w:rsidRDefault="005435E7" w:rsidP="00953257">
      <w:pPr>
        <w:spacing w:line="0" w:lineRule="atLeast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>(注</w:t>
      </w:r>
      <w:r w:rsidR="00AD49F3" w:rsidRPr="00E551CC">
        <w:rPr>
          <w:rFonts w:ascii="HG丸ｺﾞｼｯｸM-PRO" w:eastAsia="HG丸ｺﾞｼｯｸM-PRO" w:hint="eastAsia"/>
          <w:sz w:val="24"/>
          <w:szCs w:val="24"/>
        </w:rPr>
        <w:t>４</w:t>
      </w:r>
      <w:r w:rsidRPr="00E551CC">
        <w:rPr>
          <w:rFonts w:ascii="HG丸ｺﾞｼｯｸM-PRO" w:eastAsia="HG丸ｺﾞｼｯｸM-PRO" w:hint="eastAsia"/>
          <w:sz w:val="24"/>
          <w:szCs w:val="24"/>
        </w:rPr>
        <w:t xml:space="preserve">)　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申込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後は</w:t>
      </w:r>
      <w:r w:rsidR="00A04E56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当日</w:t>
      </w:r>
      <w:r w:rsidR="00191C65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直接会場へお越しください。</w:t>
      </w:r>
    </w:p>
    <w:p w:rsidR="00730100" w:rsidRDefault="00191C65" w:rsidP="00730100">
      <w:pPr>
        <w:spacing w:line="0" w:lineRule="atLeast"/>
        <w:ind w:right="1920"/>
        <w:rPr>
          <w:rFonts w:ascii="HG丸ｺﾞｼｯｸM-PRO" w:eastAsia="HG丸ｺﾞｼｯｸM-PRO"/>
          <w:b/>
          <w:sz w:val="24"/>
          <w:szCs w:val="24"/>
          <w:u w:val="double"/>
        </w:rPr>
      </w:pPr>
      <w:r w:rsidRPr="00E551CC">
        <w:rPr>
          <w:rFonts w:ascii="HG丸ｺﾞｼｯｸM-PRO" w:eastAsia="HG丸ｺﾞｼｯｸM-PRO" w:hint="eastAsia"/>
          <w:sz w:val="24"/>
          <w:szCs w:val="24"/>
        </w:rPr>
        <w:t xml:space="preserve">(注５)　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参加費</w:t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とお弁当代</w:t>
      </w:r>
      <w:r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はつり銭のないように</w:t>
      </w:r>
      <w:r w:rsidR="00332603" w:rsidRPr="00E551CC">
        <w:rPr>
          <w:rFonts w:ascii="HG丸ｺﾞｼｯｸM-PRO" w:eastAsia="HG丸ｺﾞｼｯｸM-PRO" w:hint="eastAsia"/>
          <w:b/>
          <w:sz w:val="24"/>
          <w:szCs w:val="24"/>
          <w:u w:val="double"/>
        </w:rPr>
        <w:t>お願いします。</w:t>
      </w:r>
    </w:p>
    <w:p w:rsidR="00191C65" w:rsidRPr="00730100" w:rsidRDefault="00191C65" w:rsidP="00730100">
      <w:pPr>
        <w:spacing w:line="0" w:lineRule="atLeast"/>
        <w:ind w:right="1920"/>
        <w:jc w:val="right"/>
        <w:rPr>
          <w:rFonts w:ascii="HG丸ｺﾞｼｯｸM-PRO" w:eastAsia="HG丸ｺﾞｼｯｸM-PRO"/>
          <w:sz w:val="24"/>
          <w:szCs w:val="24"/>
        </w:rPr>
      </w:pPr>
    </w:p>
    <w:p w:rsidR="00D50CC9" w:rsidRPr="00191C65" w:rsidRDefault="00D50CC9" w:rsidP="00191C65">
      <w:pPr>
        <w:rPr>
          <w:noProof/>
        </w:rPr>
      </w:pPr>
      <w:r w:rsidRPr="00EF59F9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D50CC9" w:rsidRDefault="00D84138" w:rsidP="00EF59F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7C41" wp14:editId="154FABFF">
                <wp:simplePos x="0" y="0"/>
                <wp:positionH relativeFrom="column">
                  <wp:posOffset>2567940</wp:posOffset>
                </wp:positionH>
                <wp:positionV relativeFrom="paragraph">
                  <wp:posOffset>222885</wp:posOffset>
                </wp:positionV>
                <wp:extent cx="1073150" cy="285115"/>
                <wp:effectExtent l="0" t="0" r="1270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F87" w:rsidRPr="00011F87" w:rsidRDefault="00011F87" w:rsidP="00011F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11F8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看護学科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011F8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号館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F47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2.2pt;margin-top:17.55pt;width:84.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" fillcolor="white [3201]" strokeweight=".5pt">
                <v:textbox>
                  <w:txbxContent>
                    <w:p w:rsidR="00011F87" w:rsidRPr="00011F87" w:rsidRDefault="00011F87" w:rsidP="00011F8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11F8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看護学科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6</w:t>
                      </w:r>
                      <w:r w:rsidRPr="00011F8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号館</w:t>
                      </w:r>
                    </w:p>
                  </w:txbxContent>
                </v:textbox>
              </v:shape>
            </w:pict>
          </mc:Fallback>
        </mc:AlternateContent>
      </w:r>
      <w:r w:rsidR="00541A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5C3FC" wp14:editId="0D3C5478">
                <wp:simplePos x="0" y="0"/>
                <wp:positionH relativeFrom="column">
                  <wp:posOffset>3630930</wp:posOffset>
                </wp:positionH>
                <wp:positionV relativeFrom="paragraph">
                  <wp:posOffset>49530</wp:posOffset>
                </wp:positionV>
                <wp:extent cx="238125" cy="177494"/>
                <wp:effectExtent l="38100" t="38100" r="47625" b="8953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77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FE2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85.9pt;margin-top:3.9pt;width:18.75pt;height:1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TEL：083</w:t>
      </w:r>
      <w:r w:rsidR="00706E16">
        <w:rPr>
          <w:rFonts w:ascii="HG丸ｺﾞｼｯｸM-PRO" w:eastAsia="HG丸ｺﾞｼｯｸM-PRO" w:hint="eastAsia"/>
          <w:b/>
          <w:sz w:val="28"/>
          <w:szCs w:val="28"/>
        </w:rPr>
        <w:t>-</w: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9</w:t>
      </w:r>
      <w:r w:rsidR="006B1660">
        <w:rPr>
          <w:rFonts w:ascii="HG丸ｺﾞｼｯｸM-PRO" w:eastAsia="HG丸ｺﾞｼｯｸM-PRO" w:hint="eastAsia"/>
          <w:b/>
          <w:sz w:val="28"/>
          <w:szCs w:val="28"/>
        </w:rPr>
        <w:t>28</w:t>
      </w:r>
      <w:r w:rsidR="00D50CC9" w:rsidRPr="00EF59F9">
        <w:rPr>
          <w:rFonts w:ascii="HG丸ｺﾞｼｯｸM-PRO" w:eastAsia="HG丸ｺﾞｼｯｸM-PRO" w:hint="eastAsia"/>
          <w:b/>
          <w:sz w:val="28"/>
          <w:szCs w:val="28"/>
        </w:rPr>
        <w:t>-</w:t>
      </w:r>
      <w:r w:rsidR="006B1660">
        <w:rPr>
          <w:rFonts w:ascii="HG丸ｺﾞｼｯｸM-PRO" w:eastAsia="HG丸ｺﾞｼｯｸM-PRO" w:hint="eastAsia"/>
          <w:b/>
          <w:sz w:val="28"/>
          <w:szCs w:val="28"/>
        </w:rPr>
        <w:t>3495</w:t>
      </w:r>
    </w:p>
    <w:p w:rsidR="00706E16" w:rsidRPr="00EF59F9" w:rsidRDefault="00706E16" w:rsidP="00EF59F9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EF59F9">
        <w:rPr>
          <w:rFonts w:ascii="HG丸ｺﾞｼｯｸM-PRO" w:eastAsia="HG丸ｺﾞｼｯｸM-PRO" w:hint="eastAsia"/>
          <w:b/>
          <w:sz w:val="28"/>
          <w:szCs w:val="28"/>
        </w:rPr>
        <w:t>FAX</w:t>
      </w:r>
      <w:r>
        <w:rPr>
          <w:rFonts w:ascii="HG丸ｺﾞｼｯｸM-PRO" w:eastAsia="HG丸ｺﾞｼｯｸM-PRO" w:hint="eastAsia"/>
          <w:b/>
          <w:sz w:val="28"/>
          <w:szCs w:val="28"/>
        </w:rPr>
        <w:t>：083-928-3021</w:t>
      </w:r>
    </w:p>
    <w:p w:rsidR="00541A5E" w:rsidRDefault="00D84138" w:rsidP="00011F87">
      <w:pPr>
        <w:spacing w:line="0" w:lineRule="atLeast"/>
        <w:ind w:firstLineChars="1016" w:firstLine="2134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3C274" wp14:editId="1757A007">
                <wp:simplePos x="0" y="0"/>
                <wp:positionH relativeFrom="column">
                  <wp:posOffset>4335780</wp:posOffset>
                </wp:positionH>
                <wp:positionV relativeFrom="paragraph">
                  <wp:posOffset>111760</wp:posOffset>
                </wp:positionV>
                <wp:extent cx="371475" cy="45719"/>
                <wp:effectExtent l="0" t="95250" r="0" b="10731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3D723" id="直線矢印コネクタ 1" o:spid="_x0000_s1026" type="#_x0000_t32" style="position:absolute;left:0;text-align:left;margin-left:341.4pt;margin-top:8.8pt;width:2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" strokecolor="#bc4542 [3045]" strokeweight="2.25pt">
                <v:stroke endarrow="open"/>
              </v:shape>
            </w:pict>
          </mc:Fallback>
        </mc:AlternateContent>
      </w:r>
    </w:p>
    <w:p w:rsidR="00D50CC9" w:rsidRPr="00EF59F9" w:rsidRDefault="00D84138" w:rsidP="00541A5E">
      <w:pPr>
        <w:spacing w:line="0" w:lineRule="atLeast"/>
        <w:ind w:firstLineChars="1016" w:firstLine="2134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3C274" wp14:editId="1757A007">
                <wp:simplePos x="0" y="0"/>
                <wp:positionH relativeFrom="column">
                  <wp:posOffset>4583430</wp:posOffset>
                </wp:positionH>
                <wp:positionV relativeFrom="paragraph">
                  <wp:posOffset>478790</wp:posOffset>
                </wp:positionV>
                <wp:extent cx="224790" cy="136525"/>
                <wp:effectExtent l="38100" t="57150" r="41910" b="539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136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E09B8" id="直線矢印コネクタ 5" o:spid="_x0000_s1026" type="#_x0000_t32" style="position:absolute;left:0;text-align:left;margin-left:360.9pt;margin-top:37.7pt;width:17.7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3C274" wp14:editId="1757A007">
                <wp:simplePos x="0" y="0"/>
                <wp:positionH relativeFrom="column">
                  <wp:posOffset>4921885</wp:posOffset>
                </wp:positionH>
                <wp:positionV relativeFrom="paragraph">
                  <wp:posOffset>405130</wp:posOffset>
                </wp:positionV>
                <wp:extent cx="45719" cy="222885"/>
                <wp:effectExtent l="57150" t="38100" r="50165" b="4381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28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774D9" id="直線矢印コネクタ 15" o:spid="_x0000_s1026" type="#_x0000_t32" style="position:absolute;left:0;text-align:left;margin-left:387.55pt;margin-top:31.9pt;width:3.6pt;height:17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419948" wp14:editId="56A22BCF">
                <wp:simplePos x="0" y="0"/>
                <wp:positionH relativeFrom="column">
                  <wp:posOffset>4631055</wp:posOffset>
                </wp:positionH>
                <wp:positionV relativeFrom="paragraph">
                  <wp:posOffset>162560</wp:posOffset>
                </wp:positionV>
                <wp:extent cx="320259" cy="328216"/>
                <wp:effectExtent l="76200" t="57150" r="0" b="342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59" cy="328216"/>
                          <a:chOff x="0" y="6453"/>
                          <a:chExt cx="597563" cy="657225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44605"/>
                            <a:ext cx="501109" cy="50083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6453"/>
                            <a:ext cx="597563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1660" w:rsidRPr="00541A5E" w:rsidRDefault="006B1660" w:rsidP="006B1660">
                              <w:pPr>
                                <w:rPr>
                                  <w:rFonts w:ascii="ＤＦＧ太丸ゴシック体" w:eastAsia="ＤＦＧ太丸ゴシック体" w:hAnsi="ＤＦＧ太丸ゴシック体"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41A5E">
                                <w:rPr>
                                  <w:rFonts w:ascii="ＤＦＧ太丸ゴシック体" w:eastAsia="ＤＦＧ太丸ゴシック体" w:hAnsi="ＤＦＧ太丸ゴシック体" w:hint="eastAsia"/>
                                  <w:color w:val="FFFFFF" w:themeColor="background1"/>
                                  <w:sz w:val="2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419948" id="グループ化 7" o:spid="_x0000_s1027" style="position:absolute;left:0;text-align:left;margin-left:364.65pt;margin-top:12.8pt;width:25.2pt;height:25.85pt;z-index:251673600;mso-width-relative:margin;mso-height-relative:margin" coordorigin=",64" coordsize="597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">
                <v:oval id="円/楕円 8" o:spid="_x0000_s1028" style="position:absolute;top:446;width:5011;height:5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WGL4A&#10;AADaAAAADwAAAGRycy9kb3ducmV2LnhtbERPzYrCMBC+L/gOYQRva+oKUqtRRFwUL64/DzA0Y1tt&#10;JqWJ2n37nYOwx4/vf77sXK2e1IbKs4HRMAFFnHtbcWHgcv7+TEGFiGyx9kwGfinActH7mGNm/YuP&#10;9DzFQkkIhwwNlDE2mdYhL8lhGPqGWLirbx1GgW2hbYsvCXe1/kqSiXZYsTSU2NC6pPx+ejjpbabb&#10;FG/79GesjxgP9r7W440xg363moGK1MV/8du9swZkq1yRG6A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elhi+AAAA2gAAAA8AAAAAAAAAAAAAAAAAmAIAAGRycy9kb3ducmV2&#10;LnhtbFBLBQYAAAAABAAEAPUAAACDAwAAAAA=&#10;" fillcolor="#548dd4 [1951]" strokecolor="white [3212]" strokeweight="2pt">
                  <v:shadow on="t" type="perspective" color="black" opacity="26214f" offset="0,0" matrix="66847f,,,66847f"/>
                </v:oval>
                <v:shape id="テキスト ボックス 9" o:spid="_x0000_s1029" type="#_x0000_t202" style="position:absolute;top:64;width:597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B1660" w:rsidRPr="00541A5E" w:rsidRDefault="006B1660" w:rsidP="006B1660">
                        <w:pPr>
                          <w:rPr>
                            <w:rFonts w:ascii="ＤＦＧ太丸ゴシック体" w:eastAsia="ＤＦＧ太丸ゴシック体" w:hAnsi="ＤＦＧ太丸ゴシック体"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41A5E">
                          <w:rPr>
                            <w:rFonts w:ascii="ＤＦＧ太丸ゴシック体" w:eastAsia="ＤＦＧ太丸ゴシック体" w:hAnsi="ＤＦＧ太丸ゴシック体" w:hint="eastAsia"/>
                            <w:color w:val="FFFFFF" w:themeColor="background1"/>
                            <w:sz w:val="22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17475" wp14:editId="08BD8CCA">
                <wp:simplePos x="0" y="0"/>
                <wp:positionH relativeFrom="column">
                  <wp:posOffset>4440555</wp:posOffset>
                </wp:positionH>
                <wp:positionV relativeFrom="paragraph">
                  <wp:posOffset>97790</wp:posOffset>
                </wp:positionV>
                <wp:extent cx="142875" cy="209550"/>
                <wp:effectExtent l="38100" t="38100" r="47625" b="571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9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  <a:effectLst>
                          <a:glow rad="25400"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7815E" id="直線矢印コネクタ 22" o:spid="_x0000_s1026" type="#_x0000_t32" style="position:absolute;left:0;text-align:left;margin-left:349.65pt;margin-top:7.7pt;width:11.25pt;height:1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" strokecolor="#bc4542 [3045]" strokeweight="2.25pt">
                <v:stroke endarrow="open"/>
              </v:shape>
            </w:pict>
          </mc:Fallback>
        </mc:AlternateContent>
      </w:r>
    </w:p>
    <w:sectPr w:rsidR="00D50CC9" w:rsidRPr="00EF59F9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C5" w:rsidRDefault="007660C5" w:rsidP="00A82B78">
      <w:r>
        <w:separator/>
      </w:r>
    </w:p>
  </w:endnote>
  <w:endnote w:type="continuationSeparator" w:id="0">
    <w:p w:rsidR="007660C5" w:rsidRDefault="007660C5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C5" w:rsidRDefault="007660C5" w:rsidP="00A82B78">
      <w:r>
        <w:separator/>
      </w:r>
    </w:p>
  </w:footnote>
  <w:footnote w:type="continuationSeparator" w:id="0">
    <w:p w:rsidR="007660C5" w:rsidRDefault="007660C5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7"/>
    <w:rsid w:val="00011F87"/>
    <w:rsid w:val="0004390D"/>
    <w:rsid w:val="0015350D"/>
    <w:rsid w:val="001576DC"/>
    <w:rsid w:val="00191C65"/>
    <w:rsid w:val="001C7E84"/>
    <w:rsid w:val="00206503"/>
    <w:rsid w:val="00252CC3"/>
    <w:rsid w:val="0026604F"/>
    <w:rsid w:val="002734E8"/>
    <w:rsid w:val="002A3442"/>
    <w:rsid w:val="00301A22"/>
    <w:rsid w:val="003141D9"/>
    <w:rsid w:val="003267F4"/>
    <w:rsid w:val="00332603"/>
    <w:rsid w:val="00332821"/>
    <w:rsid w:val="003507C1"/>
    <w:rsid w:val="003A302F"/>
    <w:rsid w:val="003B424D"/>
    <w:rsid w:val="004175DC"/>
    <w:rsid w:val="004227D8"/>
    <w:rsid w:val="004847C1"/>
    <w:rsid w:val="004C2214"/>
    <w:rsid w:val="004C32A2"/>
    <w:rsid w:val="004E2570"/>
    <w:rsid w:val="00541A5E"/>
    <w:rsid w:val="005435E7"/>
    <w:rsid w:val="00561DE3"/>
    <w:rsid w:val="00564200"/>
    <w:rsid w:val="0057125E"/>
    <w:rsid w:val="005B42E0"/>
    <w:rsid w:val="006078C0"/>
    <w:rsid w:val="00610431"/>
    <w:rsid w:val="00662EDB"/>
    <w:rsid w:val="00675AE0"/>
    <w:rsid w:val="006B1660"/>
    <w:rsid w:val="006B6580"/>
    <w:rsid w:val="006E35A7"/>
    <w:rsid w:val="00705B5F"/>
    <w:rsid w:val="00706E16"/>
    <w:rsid w:val="00714918"/>
    <w:rsid w:val="00730100"/>
    <w:rsid w:val="007660C5"/>
    <w:rsid w:val="007A5DEA"/>
    <w:rsid w:val="007D038A"/>
    <w:rsid w:val="00842374"/>
    <w:rsid w:val="008D5907"/>
    <w:rsid w:val="008E5C08"/>
    <w:rsid w:val="00920632"/>
    <w:rsid w:val="00924EB1"/>
    <w:rsid w:val="00927945"/>
    <w:rsid w:val="00931988"/>
    <w:rsid w:val="00940214"/>
    <w:rsid w:val="009409DA"/>
    <w:rsid w:val="00953257"/>
    <w:rsid w:val="009679A1"/>
    <w:rsid w:val="0097465A"/>
    <w:rsid w:val="009B0379"/>
    <w:rsid w:val="009B2DD5"/>
    <w:rsid w:val="009C56E9"/>
    <w:rsid w:val="009D6CCD"/>
    <w:rsid w:val="00A00D53"/>
    <w:rsid w:val="00A04E56"/>
    <w:rsid w:val="00A05569"/>
    <w:rsid w:val="00A063AF"/>
    <w:rsid w:val="00A82B78"/>
    <w:rsid w:val="00AD49F3"/>
    <w:rsid w:val="00B12802"/>
    <w:rsid w:val="00BA46EB"/>
    <w:rsid w:val="00BB29AA"/>
    <w:rsid w:val="00BB5884"/>
    <w:rsid w:val="00BD1A89"/>
    <w:rsid w:val="00C27975"/>
    <w:rsid w:val="00C33A32"/>
    <w:rsid w:val="00C72D7F"/>
    <w:rsid w:val="00CF03F0"/>
    <w:rsid w:val="00D07771"/>
    <w:rsid w:val="00D2768D"/>
    <w:rsid w:val="00D50CC9"/>
    <w:rsid w:val="00D84138"/>
    <w:rsid w:val="00D97A9C"/>
    <w:rsid w:val="00DB1F84"/>
    <w:rsid w:val="00DB7D71"/>
    <w:rsid w:val="00DC3F42"/>
    <w:rsid w:val="00DC632E"/>
    <w:rsid w:val="00E47146"/>
    <w:rsid w:val="00E551CC"/>
    <w:rsid w:val="00E61CD0"/>
    <w:rsid w:val="00E87F62"/>
    <w:rsid w:val="00EB3500"/>
    <w:rsid w:val="00EB4421"/>
    <w:rsid w:val="00EF59F9"/>
    <w:rsid w:val="00F063BC"/>
    <w:rsid w:val="00F54E25"/>
    <w:rsid w:val="00F56621"/>
    <w:rsid w:val="00F92619"/>
    <w:rsid w:val="00FA3608"/>
    <w:rsid w:val="00FD6AC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7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7D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Owner</cp:lastModifiedBy>
  <cp:revision>3</cp:revision>
  <cp:lastPrinted>2017-06-13T01:56:00Z</cp:lastPrinted>
  <dcterms:created xsi:type="dcterms:W3CDTF">2017-06-23T00:29:00Z</dcterms:created>
  <dcterms:modified xsi:type="dcterms:W3CDTF">2017-06-23T01:43:00Z</dcterms:modified>
</cp:coreProperties>
</file>